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342" w14:textId="0168401F" w:rsidR="003622E6" w:rsidRDefault="003622E6" w:rsidP="00B34444">
      <w:pPr>
        <w:pStyle w:val="NoSpacing"/>
        <w:rPr>
          <w:b/>
          <w:bCs/>
        </w:rPr>
      </w:pPr>
      <w:r w:rsidRPr="00B34444">
        <w:rPr>
          <w:b/>
          <w:bCs/>
        </w:rPr>
        <w:t>Information for 735 Moonwalk Street</w:t>
      </w:r>
      <w:r w:rsidR="00E76DF6">
        <w:rPr>
          <w:b/>
          <w:bCs/>
        </w:rPr>
        <w:t xml:space="preserve"> Montgomery</w:t>
      </w:r>
      <w:r w:rsidRPr="00B34444">
        <w:rPr>
          <w:b/>
          <w:bCs/>
        </w:rPr>
        <w:t>.</w:t>
      </w:r>
      <w:r w:rsidR="00E76DF6">
        <w:rPr>
          <w:b/>
          <w:bCs/>
        </w:rPr>
        <w:t xml:space="preserve">  You will not be disappointed.  This home sits on two large lots about a half-acre with a home custom - oasis pool/waterfall and weeping walls and a massive shop. And if that is not enough, bring all your toys!  Water/sewer/electric hook up for your </w:t>
      </w:r>
      <w:proofErr w:type="spellStart"/>
      <w:r w:rsidR="00E76DF6">
        <w:rPr>
          <w:b/>
          <w:bCs/>
        </w:rPr>
        <w:t>rv.</w:t>
      </w:r>
      <w:proofErr w:type="spellEnd"/>
      <w:r w:rsidR="00E76DF6">
        <w:rPr>
          <w:b/>
          <w:bCs/>
        </w:rPr>
        <w:t xml:space="preserve">  And guess what you have water </w:t>
      </w:r>
      <w:proofErr w:type="gramStart"/>
      <w:r w:rsidR="00E76DF6">
        <w:rPr>
          <w:b/>
          <w:bCs/>
        </w:rPr>
        <w:t>views</w:t>
      </w:r>
      <w:proofErr w:type="gramEnd"/>
      <w:r w:rsidR="00E76DF6">
        <w:rPr>
          <w:b/>
          <w:bCs/>
        </w:rPr>
        <w:t xml:space="preserve"> and the neighborhood has its own private pier and boat launch just down the street. </w:t>
      </w:r>
    </w:p>
    <w:p w14:paraId="78D764C5" w14:textId="77777777" w:rsidR="00E76DF6" w:rsidRDefault="00E76DF6" w:rsidP="00B34444">
      <w:pPr>
        <w:pStyle w:val="NoSpacing"/>
        <w:rPr>
          <w:b/>
          <w:bCs/>
        </w:rPr>
      </w:pPr>
    </w:p>
    <w:p w14:paraId="2E000149" w14:textId="56EC4D99" w:rsidR="00E76DF6" w:rsidRDefault="00E76DF6" w:rsidP="00B34444">
      <w:pPr>
        <w:pStyle w:val="NoSpacing"/>
        <w:rPr>
          <w:b/>
          <w:bCs/>
        </w:rPr>
      </w:pPr>
      <w:r>
        <w:rPr>
          <w:b/>
          <w:bCs/>
        </w:rPr>
        <w:t>This is not the full list – you will have to come view this fabulous three bedroom</w:t>
      </w:r>
      <w:r w:rsidR="00471AF1">
        <w:rPr>
          <w:b/>
          <w:bCs/>
        </w:rPr>
        <w:t>/2bath home.</w:t>
      </w:r>
    </w:p>
    <w:p w14:paraId="6DE0F29D" w14:textId="77777777" w:rsidR="00471AF1" w:rsidRPr="00B34444" w:rsidRDefault="00471AF1" w:rsidP="00B34444">
      <w:pPr>
        <w:pStyle w:val="NoSpacing"/>
        <w:rPr>
          <w:b/>
          <w:bCs/>
        </w:rPr>
      </w:pPr>
    </w:p>
    <w:p w14:paraId="7DDE4C06" w14:textId="1DAB84EF" w:rsidR="003622E6" w:rsidRPr="00B34444" w:rsidRDefault="00B34444" w:rsidP="00B34444">
      <w:pPr>
        <w:pStyle w:val="NoSpacing"/>
      </w:pPr>
      <w:r>
        <w:t>-</w:t>
      </w:r>
      <w:r w:rsidR="003622E6" w:rsidRPr="00B34444">
        <w:t xml:space="preserve">Home was a total </w:t>
      </w:r>
      <w:r w:rsidR="00EB2F95" w:rsidRPr="00B34444">
        <w:t>remodel,</w:t>
      </w:r>
      <w:r w:rsidR="003622E6" w:rsidRPr="00B34444">
        <w:t xml:space="preserve"> and owner was planning to live there.  Every part of this remodel was thought out with style and energy saving.</w:t>
      </w:r>
      <w:r w:rsidR="00DD6C50">
        <w:t xml:space="preserve">  This looks/feels/smells like a new home.</w:t>
      </w:r>
      <w:r w:rsidR="00E76DF6">
        <w:t xml:space="preserve"> You can feel it the minute you walk in.</w:t>
      </w:r>
    </w:p>
    <w:p w14:paraId="38F98794" w14:textId="1FBE4D42" w:rsidR="003622E6" w:rsidRPr="00B34444" w:rsidRDefault="00B34444" w:rsidP="00B34444">
      <w:pPr>
        <w:pStyle w:val="NoSpacing"/>
      </w:pPr>
      <w:r>
        <w:t>-</w:t>
      </w:r>
      <w:r w:rsidR="003622E6" w:rsidRPr="00B34444">
        <w:t>All the lights in house are from Pottery Barn and are LED</w:t>
      </w:r>
      <w:r w:rsidR="00E76DF6">
        <w:t xml:space="preserve"> and modern recessed</w:t>
      </w:r>
      <w:r w:rsidR="003622E6" w:rsidRPr="00B34444">
        <w:t>.</w:t>
      </w:r>
    </w:p>
    <w:p w14:paraId="01A8448C" w14:textId="308B5561" w:rsidR="00EB2F95" w:rsidRPr="00B34444" w:rsidRDefault="00B34444" w:rsidP="00B34444">
      <w:pPr>
        <w:pStyle w:val="NoSpacing"/>
      </w:pPr>
      <w:r>
        <w:t>-</w:t>
      </w:r>
      <w:r w:rsidR="00EB2F95" w:rsidRPr="00B34444">
        <w:t xml:space="preserve">Three </w:t>
      </w:r>
      <w:r w:rsidRPr="00B34444">
        <w:t>6 ft large, tinted</w:t>
      </w:r>
      <w:r w:rsidR="00EB2F95" w:rsidRPr="00B34444">
        <w:t xml:space="preserve"> windows were placed in the living room to open it up for natural light.</w:t>
      </w:r>
    </w:p>
    <w:p w14:paraId="16578FF2" w14:textId="1C086648" w:rsidR="00EB2F95" w:rsidRPr="00B34444" w:rsidRDefault="00B34444" w:rsidP="00B34444">
      <w:pPr>
        <w:pStyle w:val="NoSpacing"/>
      </w:pPr>
      <w:r>
        <w:t>-</w:t>
      </w:r>
      <w:r w:rsidR="00EB2F95" w:rsidRPr="00B34444">
        <w:t xml:space="preserve">The living room has a custom surround sound </w:t>
      </w:r>
      <w:r w:rsidRPr="00B34444">
        <w:t>package as</w:t>
      </w:r>
      <w:r w:rsidR="00EB2F95" w:rsidRPr="00B34444">
        <w:t xml:space="preserve"> well as the bedrooms</w:t>
      </w:r>
      <w:r w:rsidR="00DD6C50">
        <w:t xml:space="preserve"> with sub-wolfers</w:t>
      </w:r>
      <w:r w:rsidR="00EB2F95" w:rsidRPr="00B34444">
        <w:t>.</w:t>
      </w:r>
      <w:r w:rsidR="00DD6C50">
        <w:t xml:space="preserve">  Sounds like you’re at the theatre in each room.  </w:t>
      </w:r>
    </w:p>
    <w:p w14:paraId="35496ACC" w14:textId="00245E77" w:rsidR="00EB2F95" w:rsidRPr="00B34444" w:rsidRDefault="00B34444" w:rsidP="00B34444">
      <w:pPr>
        <w:pStyle w:val="NoSpacing"/>
      </w:pPr>
      <w:r>
        <w:t>-</w:t>
      </w:r>
      <w:r w:rsidR="00EB2F95" w:rsidRPr="00B34444">
        <w:t xml:space="preserve">6 ft </w:t>
      </w:r>
      <w:r w:rsidRPr="00B34444">
        <w:t>fireplace</w:t>
      </w:r>
      <w:r w:rsidR="00EB2F95" w:rsidRPr="00B34444">
        <w:t xml:space="preserve"> with </w:t>
      </w:r>
      <w:r w:rsidR="00DD6C50" w:rsidRPr="00B34444">
        <w:t>3-sided</w:t>
      </w:r>
      <w:r w:rsidR="00EB2F95" w:rsidRPr="00B34444">
        <w:t xml:space="preserve"> </w:t>
      </w:r>
      <w:r w:rsidRPr="00B34444">
        <w:t>g</w:t>
      </w:r>
      <w:r w:rsidR="00EB2F95" w:rsidRPr="00B34444">
        <w:t>lass with heater. 400 different color options to change mood.</w:t>
      </w:r>
      <w:r w:rsidR="00DD6C50">
        <w:t xml:space="preserve"> Remote.</w:t>
      </w:r>
    </w:p>
    <w:p w14:paraId="23789F69" w14:textId="757256D8" w:rsidR="00EB2F95" w:rsidRPr="00B34444" w:rsidRDefault="00B34444" w:rsidP="00B34444">
      <w:pPr>
        <w:pStyle w:val="NoSpacing"/>
      </w:pPr>
      <w:r>
        <w:t>-</w:t>
      </w:r>
      <w:r w:rsidR="00EB2F95" w:rsidRPr="00B34444">
        <w:t xml:space="preserve">All new tile and carpet though out home. </w:t>
      </w:r>
      <w:r w:rsidR="00DD6C50">
        <w:t xml:space="preserve"> High end padding and carpet. No builders grade.</w:t>
      </w:r>
      <w:r w:rsidR="00EB2F95" w:rsidRPr="00B34444">
        <w:t xml:space="preserve"> </w:t>
      </w:r>
    </w:p>
    <w:p w14:paraId="44BD6B29" w14:textId="0F3C33C9" w:rsidR="00EB2F95" w:rsidRPr="00B34444" w:rsidRDefault="00B34444" w:rsidP="00B34444">
      <w:pPr>
        <w:pStyle w:val="NoSpacing"/>
      </w:pPr>
      <w:r>
        <w:t>-</w:t>
      </w:r>
      <w:r w:rsidR="00EB2F95" w:rsidRPr="00B34444">
        <w:t>Both Bathrooms were made to match and tile for easy cleaning.  Electric Towel heater from Italy.</w:t>
      </w:r>
      <w:r w:rsidR="00E76DF6">
        <w:t xml:space="preserve"> Beautiful and spa like.</w:t>
      </w:r>
    </w:p>
    <w:p w14:paraId="106BF9E7" w14:textId="08A24BEC" w:rsidR="00B34444" w:rsidRPr="00B34444" w:rsidRDefault="00B34444" w:rsidP="00B34444">
      <w:pPr>
        <w:pStyle w:val="NoSpacing"/>
      </w:pPr>
      <w:r>
        <w:t>-</w:t>
      </w:r>
      <w:r w:rsidRPr="00B34444">
        <w:t>All new faucets and toilets and doors.</w:t>
      </w:r>
    </w:p>
    <w:p w14:paraId="279FCD96" w14:textId="55474100" w:rsidR="00B34444" w:rsidRPr="00B34444" w:rsidRDefault="00B34444" w:rsidP="00B34444">
      <w:pPr>
        <w:pStyle w:val="NoSpacing"/>
      </w:pPr>
      <w:r>
        <w:t>-</w:t>
      </w:r>
      <w:r w:rsidRPr="00B34444">
        <w:t>French Doors were added to the Master bedroom for easy access to the pool.</w:t>
      </w:r>
    </w:p>
    <w:p w14:paraId="3935A251" w14:textId="2995738B" w:rsidR="00EB2F95" w:rsidRPr="00B34444" w:rsidRDefault="00B34444" w:rsidP="00B34444">
      <w:pPr>
        <w:pStyle w:val="NoSpacing"/>
      </w:pPr>
      <w:r>
        <w:t>-</w:t>
      </w:r>
      <w:r w:rsidR="00EB2F95" w:rsidRPr="00B34444">
        <w:t>New wood batting and roof.</w:t>
      </w:r>
    </w:p>
    <w:p w14:paraId="1E286124" w14:textId="657E6D77" w:rsidR="00EB2F95" w:rsidRPr="00B34444" w:rsidRDefault="00B34444" w:rsidP="00B34444">
      <w:pPr>
        <w:pStyle w:val="NoSpacing"/>
      </w:pPr>
      <w:r>
        <w:t>-</w:t>
      </w:r>
      <w:r w:rsidR="00EB2F95" w:rsidRPr="00B34444">
        <w:t>New water heater.</w:t>
      </w:r>
    </w:p>
    <w:p w14:paraId="1B0A524A" w14:textId="3E3A637E" w:rsidR="00EB2F95" w:rsidRPr="00B34444" w:rsidRDefault="00B34444" w:rsidP="00B34444">
      <w:pPr>
        <w:pStyle w:val="NoSpacing"/>
      </w:pPr>
      <w:r>
        <w:t>-</w:t>
      </w:r>
      <w:r w:rsidR="00EB2F95" w:rsidRPr="00B34444">
        <w:t>New washing machine.</w:t>
      </w:r>
    </w:p>
    <w:p w14:paraId="1C05FCB9" w14:textId="6107BCE0" w:rsidR="00B34444" w:rsidRPr="00B34444" w:rsidRDefault="00B34444" w:rsidP="00B34444">
      <w:pPr>
        <w:pStyle w:val="NoSpacing"/>
      </w:pPr>
      <w:r>
        <w:t>-</w:t>
      </w:r>
      <w:r w:rsidRPr="00B34444">
        <w:t>New A/C 4 Ton</w:t>
      </w:r>
    </w:p>
    <w:p w14:paraId="4D24B355" w14:textId="00E5D0FE" w:rsidR="00B34444" w:rsidRPr="00B34444" w:rsidRDefault="00B34444" w:rsidP="00B34444">
      <w:pPr>
        <w:pStyle w:val="NoSpacing"/>
      </w:pPr>
      <w:r>
        <w:t>-</w:t>
      </w:r>
      <w:r w:rsidRPr="00B34444">
        <w:t>All new insulation in the walls/attic and sheet rock.</w:t>
      </w:r>
    </w:p>
    <w:p w14:paraId="4229C568" w14:textId="28744860" w:rsidR="00EB2F95" w:rsidRPr="00B34444" w:rsidRDefault="00B34444" w:rsidP="00B34444">
      <w:pPr>
        <w:pStyle w:val="NoSpacing"/>
      </w:pPr>
      <w:r>
        <w:t>-</w:t>
      </w:r>
      <w:r w:rsidR="00EB2F95" w:rsidRPr="00B34444">
        <w:t xml:space="preserve">Matching </w:t>
      </w:r>
      <w:r w:rsidRPr="00B34444">
        <w:t>Frigidaire</w:t>
      </w:r>
      <w:r w:rsidR="00EB2F95" w:rsidRPr="00B34444">
        <w:t xml:space="preserve"> Gallery Appliances.</w:t>
      </w:r>
      <w:r w:rsidR="00E76DF6">
        <w:t xml:space="preserve">  Coffee bar area.</w:t>
      </w:r>
    </w:p>
    <w:p w14:paraId="569BA135" w14:textId="161C4C73" w:rsidR="00EB2F95" w:rsidRPr="00B34444" w:rsidRDefault="00B34444" w:rsidP="00B34444">
      <w:pPr>
        <w:pStyle w:val="NoSpacing"/>
      </w:pPr>
      <w:r>
        <w:t>-</w:t>
      </w:r>
      <w:r w:rsidR="00EB2F95" w:rsidRPr="00B34444">
        <w:t>Designer Pantry. Most of the closet lights come on by themselves when the door opens.</w:t>
      </w:r>
    </w:p>
    <w:p w14:paraId="0729E81A" w14:textId="56AD98ED" w:rsidR="00EB2F95" w:rsidRPr="00B34444" w:rsidRDefault="00B34444" w:rsidP="00B34444">
      <w:pPr>
        <w:pStyle w:val="NoSpacing"/>
      </w:pPr>
      <w:r>
        <w:t>-</w:t>
      </w:r>
      <w:r w:rsidR="00EB2F95" w:rsidRPr="00B34444">
        <w:t>Decked attics with vent fans</w:t>
      </w:r>
      <w:r w:rsidRPr="00B34444">
        <w:t>.</w:t>
      </w:r>
    </w:p>
    <w:p w14:paraId="72E1FF3B" w14:textId="5CD0A6AF" w:rsidR="00B34444" w:rsidRPr="00B34444" w:rsidRDefault="00B34444" w:rsidP="00B34444">
      <w:pPr>
        <w:pStyle w:val="NoSpacing"/>
      </w:pPr>
      <w:r>
        <w:t>-</w:t>
      </w:r>
      <w:r w:rsidRPr="00B34444">
        <w:t xml:space="preserve">All new custom blinds are installed. </w:t>
      </w:r>
    </w:p>
    <w:p w14:paraId="30BAE3B2" w14:textId="4B975CFE" w:rsidR="00B34444" w:rsidRDefault="00B34444" w:rsidP="00B34444">
      <w:pPr>
        <w:pStyle w:val="NoSpacing"/>
      </w:pPr>
      <w:r>
        <w:t>-</w:t>
      </w:r>
      <w:r w:rsidRPr="00B34444">
        <w:t>All rooms have ceiling fans.</w:t>
      </w:r>
    </w:p>
    <w:p w14:paraId="50A95D57" w14:textId="7D9F0CFD" w:rsidR="00E76DF6" w:rsidRPr="00B34444" w:rsidRDefault="00E76DF6" w:rsidP="00B34444">
      <w:pPr>
        <w:pStyle w:val="NoSpacing"/>
      </w:pPr>
      <w:r>
        <w:t xml:space="preserve">Designer kitchen Pantry with storage system. Brick walls and recessed lighting. </w:t>
      </w:r>
    </w:p>
    <w:p w14:paraId="36CFDD0F" w14:textId="08D758D0" w:rsidR="00B34444" w:rsidRPr="00B34444" w:rsidRDefault="00B34444" w:rsidP="00B34444">
      <w:pPr>
        <w:pStyle w:val="NoSpacing"/>
      </w:pPr>
      <w:r>
        <w:t>-</w:t>
      </w:r>
      <w:r w:rsidRPr="00B34444">
        <w:t>All new inside and outside lighting with 3-way switches throughout the house.</w:t>
      </w:r>
    </w:p>
    <w:p w14:paraId="0828BC7D" w14:textId="4876E38D" w:rsidR="00B34444" w:rsidRPr="00B34444" w:rsidRDefault="00B34444" w:rsidP="00B34444">
      <w:pPr>
        <w:pStyle w:val="NoSpacing"/>
      </w:pPr>
      <w:r>
        <w:t>-</w:t>
      </w:r>
      <w:r w:rsidRPr="00B34444">
        <w:t>New ceiling fans outside.</w:t>
      </w:r>
    </w:p>
    <w:p w14:paraId="28C2AFDB" w14:textId="140476B6" w:rsidR="00B34444" w:rsidRPr="00B34444" w:rsidRDefault="00B34444" w:rsidP="00B34444">
      <w:pPr>
        <w:pStyle w:val="NoSpacing"/>
      </w:pPr>
      <w:r>
        <w:t>-</w:t>
      </w:r>
      <w:r w:rsidRPr="00B34444">
        <w:t>Cement custom French drains and gutters were just installed.</w:t>
      </w:r>
    </w:p>
    <w:p w14:paraId="0CE5D659" w14:textId="0A4AD978" w:rsidR="00B34444" w:rsidRPr="00B34444" w:rsidRDefault="00B34444" w:rsidP="00B34444">
      <w:pPr>
        <w:pStyle w:val="NoSpacing"/>
      </w:pPr>
      <w:r>
        <w:t>-</w:t>
      </w:r>
      <w:r w:rsidRPr="00B34444">
        <w:t>3</w:t>
      </w:r>
      <w:r w:rsidRPr="00B34444">
        <w:rPr>
          <w:vertAlign w:val="superscript"/>
        </w:rPr>
        <w:t>rd</w:t>
      </w:r>
      <w:r w:rsidRPr="00B34444">
        <w:t xml:space="preserve"> generation Carpenter was hired to do all the woodwork throughout the house.</w:t>
      </w:r>
    </w:p>
    <w:p w14:paraId="5661FD40" w14:textId="748590A8" w:rsidR="00B34444" w:rsidRPr="00B34444" w:rsidRDefault="00B34444" w:rsidP="00B34444">
      <w:pPr>
        <w:pStyle w:val="NoSpacing"/>
      </w:pPr>
      <w:r>
        <w:t>-</w:t>
      </w:r>
      <w:r w:rsidRPr="00B34444">
        <w:t xml:space="preserve">Designer was hired to pick color scheme for the Sherwin Williams paint. </w:t>
      </w:r>
    </w:p>
    <w:p w14:paraId="2E386239" w14:textId="0D697A29" w:rsidR="00EB2F95" w:rsidRDefault="00DD6C50" w:rsidP="00DD6C50">
      <w:pPr>
        <w:pStyle w:val="NoSpacing"/>
      </w:pPr>
      <w:r>
        <w:t>-</w:t>
      </w:r>
      <w:r w:rsidR="00B34444">
        <w:t xml:space="preserve">Outside back yard wall is plumbed for water to </w:t>
      </w:r>
      <w:r>
        <w:t>put</w:t>
      </w:r>
      <w:r w:rsidR="00B34444">
        <w:t xml:space="preserve"> in an ou</w:t>
      </w:r>
      <w:r>
        <w:t>tdoor kitchen.</w:t>
      </w:r>
    </w:p>
    <w:p w14:paraId="2CA11E6A" w14:textId="667A80BD" w:rsidR="00DD6C50" w:rsidRDefault="00DD6C50" w:rsidP="00DD6C50">
      <w:pPr>
        <w:pStyle w:val="NoSpacing"/>
      </w:pPr>
      <w:r>
        <w:t>Hot Tub.</w:t>
      </w:r>
    </w:p>
    <w:p w14:paraId="3941E825" w14:textId="228034DD" w:rsidR="00DD6C50" w:rsidRDefault="00DD6C50" w:rsidP="00DD6C50">
      <w:pPr>
        <w:pStyle w:val="NoSpacing"/>
      </w:pPr>
      <w:r>
        <w:t xml:space="preserve">-Blue canopies purchased and poles professional made and installed for back yard shade. </w:t>
      </w:r>
    </w:p>
    <w:p w14:paraId="45F9ABF7" w14:textId="2B78BE14" w:rsidR="00DD6C50" w:rsidRDefault="00DD6C50" w:rsidP="00DD6C50">
      <w:pPr>
        <w:pStyle w:val="NoSpacing"/>
      </w:pPr>
      <w:r>
        <w:t>-Large concrete back patio was added for entertaining.</w:t>
      </w:r>
    </w:p>
    <w:p w14:paraId="1BA3BF31" w14:textId="5220DD28" w:rsidR="00DD6C50" w:rsidRDefault="00DD6C50" w:rsidP="00DD6C50">
      <w:pPr>
        <w:pStyle w:val="NoSpacing"/>
      </w:pPr>
      <w:r>
        <w:t>-RV/Boat space has electric sewer and water hook ups in front of the large shop.</w:t>
      </w:r>
    </w:p>
    <w:p w14:paraId="7C44D890" w14:textId="51D123D8" w:rsidR="00DD6C50" w:rsidRDefault="00DD6C50" w:rsidP="00DD6C50">
      <w:pPr>
        <w:pStyle w:val="NoSpacing"/>
      </w:pPr>
      <w:r>
        <w:t>-Garden area behind shop with water line.</w:t>
      </w:r>
    </w:p>
    <w:p w14:paraId="0A580B80" w14:textId="5F58E6EA" w:rsidR="00DD6C50" w:rsidRDefault="00DD6C50" w:rsidP="00DD6C50">
      <w:pPr>
        <w:pStyle w:val="NoSpacing"/>
      </w:pPr>
      <w:r>
        <w:lastRenderedPageBreak/>
        <w:t xml:space="preserve">-House has been plumbed for 8 outside cameras for pre-wiring and 5 outside flood lights controlled by the inside. </w:t>
      </w:r>
    </w:p>
    <w:p w14:paraId="37A646C3" w14:textId="709F89DA" w:rsidR="00DD6C50" w:rsidRDefault="00DD6C50" w:rsidP="00DD6C50">
      <w:pPr>
        <w:pStyle w:val="NoSpacing"/>
      </w:pPr>
      <w:r>
        <w:t>-Custom cabinet was made for the garage for extra private storage and washer and dryer.</w:t>
      </w:r>
    </w:p>
    <w:p w14:paraId="2E998982" w14:textId="7C9EFAC5" w:rsidR="00DD6C50" w:rsidRDefault="00DD6C50" w:rsidP="00DD6C50">
      <w:pPr>
        <w:pStyle w:val="NoSpacing"/>
      </w:pPr>
      <w:r>
        <w:t xml:space="preserve">Designer Custom landscape in front and side yard for easy </w:t>
      </w:r>
      <w:r w:rsidR="00471AF1">
        <w:t>maintenance and</w:t>
      </w:r>
      <w:r>
        <w:t xml:space="preserve"> drought tolerant plants.</w:t>
      </w:r>
    </w:p>
    <w:p w14:paraId="0371D857" w14:textId="77777777" w:rsidR="00471AF1" w:rsidRDefault="00DD6C50" w:rsidP="00DD6C50">
      <w:pPr>
        <w:pStyle w:val="NoSpacing"/>
      </w:pPr>
      <w:r>
        <w:t xml:space="preserve">Massive shop with 2 rolling doors and a side door.  Front one is 9 ft with electronic garage door opener. </w:t>
      </w:r>
      <w:r w:rsidR="00471AF1">
        <w:t xml:space="preserve">  The shop has a decked attic as well!  </w:t>
      </w:r>
    </w:p>
    <w:p w14:paraId="2CE80899" w14:textId="77777777" w:rsidR="00471AF1" w:rsidRDefault="00471AF1" w:rsidP="00DD6C50">
      <w:pPr>
        <w:pStyle w:val="NoSpacing"/>
      </w:pPr>
    </w:p>
    <w:p w14:paraId="78A90FF8" w14:textId="41852BA4" w:rsidR="00DD6C50" w:rsidRDefault="00471AF1" w:rsidP="00DD6C50">
      <w:pPr>
        <w:pStyle w:val="NoSpacing"/>
      </w:pPr>
      <w:proofErr w:type="gramStart"/>
      <w:r>
        <w:t>Come</w:t>
      </w:r>
      <w:proofErr w:type="gramEnd"/>
      <w:r>
        <w:t xml:space="preserve"> make it yours!</w:t>
      </w:r>
    </w:p>
    <w:p w14:paraId="284C2A83" w14:textId="77777777" w:rsidR="00471AF1" w:rsidRDefault="00471AF1" w:rsidP="00DD6C50">
      <w:pPr>
        <w:pStyle w:val="NoSpacing"/>
      </w:pPr>
    </w:p>
    <w:p w14:paraId="7DE3A9CE" w14:textId="467B1E43" w:rsidR="00DD6C50" w:rsidRDefault="00DD6C50" w:rsidP="00DD6C50">
      <w:pPr>
        <w:pStyle w:val="NoSpacing"/>
      </w:pPr>
      <w:r>
        <w:t xml:space="preserve">   </w:t>
      </w:r>
    </w:p>
    <w:p w14:paraId="3180433E" w14:textId="77777777" w:rsidR="00DD6C50" w:rsidRDefault="00DD6C50"/>
    <w:p w14:paraId="04BFBE4D" w14:textId="62F3AB25" w:rsidR="00A7407A" w:rsidRDefault="003622E6">
      <w:r>
        <w:t xml:space="preserve"> </w:t>
      </w:r>
    </w:p>
    <w:sectPr w:rsidR="00A74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E6"/>
    <w:rsid w:val="003622E6"/>
    <w:rsid w:val="00471AF1"/>
    <w:rsid w:val="004B191B"/>
    <w:rsid w:val="00815E82"/>
    <w:rsid w:val="00A7407A"/>
    <w:rsid w:val="00B34444"/>
    <w:rsid w:val="00DD6C50"/>
    <w:rsid w:val="00E76DF6"/>
    <w:rsid w:val="00E85CE4"/>
    <w:rsid w:val="00E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B90C"/>
  <w15:chartTrackingRefBased/>
  <w15:docId w15:val="{8CEF272D-6D2E-4E50-B793-5DB99EB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2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2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2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2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2E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34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434</Words>
  <Characters>2680</Characters>
  <Application>Microsoft Office Word</Application>
  <DocSecurity>0</DocSecurity>
  <Lines>148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11 71959</dc:creator>
  <cp:keywords/>
  <dc:description/>
  <cp:lastModifiedBy>11 71959</cp:lastModifiedBy>
  <cp:revision>1</cp:revision>
  <dcterms:created xsi:type="dcterms:W3CDTF">2026-02-17T22:14:00Z</dcterms:created>
  <dcterms:modified xsi:type="dcterms:W3CDTF">2026-02-17T23:13:00Z</dcterms:modified>
</cp:coreProperties>
</file>