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68DE" w14:textId="2213E47E" w:rsidR="00DD5DA8" w:rsidRDefault="00DD5DA8">
      <w:pPr>
        <w:rPr>
          <w:rFonts w:ascii="Comic Sans MS" w:hAnsi="Comic Sans MS"/>
          <w:b/>
          <w:bCs/>
          <w:sz w:val="28"/>
          <w:szCs w:val="28"/>
        </w:rPr>
      </w:pPr>
      <w:r w:rsidRPr="00DD5DA8">
        <w:rPr>
          <w:rFonts w:ascii="Comic Sans MS" w:hAnsi="Comic Sans MS"/>
          <w:b/>
          <w:bCs/>
          <w:sz w:val="28"/>
          <w:szCs w:val="28"/>
        </w:rPr>
        <w:t>13634 Pebblebrook Drive</w:t>
      </w:r>
    </w:p>
    <w:p w14:paraId="3C11B7B8" w14:textId="77777777" w:rsidR="00AE1C6A" w:rsidRDefault="00AE1C6A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</w:p>
    <w:p w14:paraId="5137C9FD" w14:textId="6C6DD9CD" w:rsidR="008B52CB" w:rsidRDefault="00AE1C6A" w:rsidP="008B52CB">
      <w:pPr>
        <w:spacing w:after="0" w:line="240" w:lineRule="auto"/>
        <w:rPr>
          <w:rFonts w:ascii="Comic Sans MS" w:eastAsia="Times New Roman" w:hAnsi="Comic Sans MS" w:cs="Times New Roman"/>
          <w:kern w:val="0"/>
          <w:u w:val="single"/>
          <w14:ligatures w14:val="none"/>
        </w:rPr>
      </w:pPr>
      <w:r w:rsidRPr="0085206F">
        <w:rPr>
          <w:rFonts w:ascii="Comic Sans MS" w:eastAsia="Times New Roman" w:hAnsi="Comic Sans MS" w:cs="Times New Roman"/>
          <w:kern w:val="0"/>
          <w:u w:val="single"/>
          <w14:ligatures w14:val="none"/>
        </w:rPr>
        <w:t>Notable Features:</w:t>
      </w:r>
    </w:p>
    <w:p w14:paraId="1604A3C6" w14:textId="531DB400" w:rsidR="008B52CB" w:rsidRPr="00F854B7" w:rsidRDefault="00F854B7" w:rsidP="008B52CB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 Corner lot</w:t>
      </w:r>
    </w:p>
    <w:p w14:paraId="3E438B33" w14:textId="30A8B468" w:rsidR="00AE1C6A" w:rsidRDefault="008B52CB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 w:rsidR="00AE1C6A">
        <w:rPr>
          <w:rFonts w:ascii="Comic Sans MS" w:eastAsia="Times New Roman" w:hAnsi="Comic Sans MS" w:cs="Times New Roman"/>
          <w:kern w:val="0"/>
          <w14:ligatures w14:val="none"/>
        </w:rPr>
        <w:t>3 car garage</w:t>
      </w:r>
    </w:p>
    <w:p w14:paraId="38BB71E1" w14:textId="5800C594" w:rsidR="00AE1C6A" w:rsidRDefault="00AE1C6A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Whole home generator</w:t>
      </w:r>
    </w:p>
    <w:p w14:paraId="0D8356FC" w14:textId="4EB384F7" w:rsidR="00AE1C6A" w:rsidRDefault="00AE1C6A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 w:rsidR="007B43F9">
        <w:rPr>
          <w:rFonts w:ascii="Comic Sans MS" w:eastAsia="Times New Roman" w:hAnsi="Comic Sans MS" w:cs="Times New Roman"/>
          <w:kern w:val="0"/>
          <w14:ligatures w14:val="none"/>
        </w:rPr>
        <w:t xml:space="preserve">New </w:t>
      </w:r>
      <w:r>
        <w:rPr>
          <w:rFonts w:ascii="Comic Sans MS" w:eastAsia="Times New Roman" w:hAnsi="Comic Sans MS" w:cs="Times New Roman"/>
          <w:kern w:val="0"/>
          <w14:ligatures w14:val="none"/>
        </w:rPr>
        <w:t>Water Softener</w:t>
      </w:r>
    </w:p>
    <w:p w14:paraId="5288D77F" w14:textId="7BD39EC0" w:rsidR="0085206F" w:rsidRDefault="0085206F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- Two </w:t>
      </w:r>
      <w:r w:rsidR="00172645">
        <w:rPr>
          <w:rFonts w:ascii="Comic Sans MS" w:eastAsia="Times New Roman" w:hAnsi="Comic Sans MS" w:cs="Times New Roman"/>
          <w:kern w:val="0"/>
          <w14:ligatures w14:val="none"/>
        </w:rPr>
        <w:t xml:space="preserve">Lennox </w:t>
      </w:r>
      <w:r>
        <w:rPr>
          <w:rFonts w:ascii="Comic Sans MS" w:eastAsia="Times New Roman" w:hAnsi="Comic Sans MS" w:cs="Times New Roman"/>
          <w:kern w:val="0"/>
          <w14:ligatures w14:val="none"/>
        </w:rPr>
        <w:t>A/C units and 2 water heater</w:t>
      </w:r>
      <w:r w:rsidR="00730AE7">
        <w:rPr>
          <w:rFonts w:ascii="Comic Sans MS" w:eastAsia="Times New Roman" w:hAnsi="Comic Sans MS" w:cs="Times New Roman"/>
          <w:kern w:val="0"/>
          <w14:ligatures w14:val="none"/>
        </w:rPr>
        <w:t xml:space="preserve"> tanks</w:t>
      </w:r>
    </w:p>
    <w:p w14:paraId="1C52E2CD" w14:textId="358F4303" w:rsidR="009B5274" w:rsidRDefault="009B5274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proofErr w:type="spellStart"/>
      <w:r>
        <w:rPr>
          <w:rFonts w:ascii="Comic Sans MS" w:eastAsia="Times New Roman" w:hAnsi="Comic Sans MS" w:cs="Times New Roman"/>
          <w:kern w:val="0"/>
          <w14:ligatures w14:val="none"/>
        </w:rPr>
        <w:t>Reme</w:t>
      </w:r>
      <w:proofErr w:type="spellEnd"/>
      <w:r>
        <w:rPr>
          <w:rFonts w:ascii="Comic Sans MS" w:eastAsia="Times New Roman" w:hAnsi="Comic Sans MS" w:cs="Times New Roman"/>
          <w:kern w:val="0"/>
          <w14:ligatures w14:val="none"/>
        </w:rPr>
        <w:t>-Halo air duct purification sys</w:t>
      </w:r>
      <w:r w:rsidR="00186720">
        <w:rPr>
          <w:rFonts w:ascii="Comic Sans MS" w:eastAsia="Times New Roman" w:hAnsi="Comic Sans MS" w:cs="Times New Roman"/>
          <w:kern w:val="0"/>
          <w14:ligatures w14:val="none"/>
        </w:rPr>
        <w:t>tem</w:t>
      </w:r>
    </w:p>
    <w:p w14:paraId="53940686" w14:textId="540A89DA" w:rsidR="0085206F" w:rsidRDefault="0085206F" w:rsidP="0085206F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Roof is less than 7 years old</w:t>
      </w:r>
    </w:p>
    <w:p w14:paraId="087F34BE" w14:textId="77777777" w:rsidR="00F854B7" w:rsidRDefault="00AE1C6A" w:rsidP="00F854B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- </w:t>
      </w:r>
      <w:proofErr w:type="gramStart"/>
      <w:r>
        <w:rPr>
          <w:rFonts w:ascii="Comic Sans MS" w:eastAsia="Times New Roman" w:hAnsi="Comic Sans MS" w:cs="Times New Roman"/>
          <w:kern w:val="0"/>
          <w14:ligatures w14:val="none"/>
        </w:rPr>
        <w:t>Sonos</w:t>
      </w:r>
      <w:proofErr w:type="gramEnd"/>
      <w:r>
        <w:rPr>
          <w:rFonts w:ascii="Comic Sans MS" w:eastAsia="Times New Roman" w:hAnsi="Comic Sans MS" w:cs="Times New Roman"/>
          <w:kern w:val="0"/>
          <w14:ligatures w14:val="none"/>
        </w:rPr>
        <w:t xml:space="preserve"> speakers installed in the ceiling of the primary bedroom, kitchen, living</w:t>
      </w:r>
    </w:p>
    <w:p w14:paraId="3B4E4946" w14:textId="1C1E7378" w:rsidR="0085206F" w:rsidRDefault="00AE1C6A" w:rsidP="00F854B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   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ab/>
      </w:r>
      <w:r>
        <w:rPr>
          <w:rFonts w:ascii="Comic Sans MS" w:eastAsia="Times New Roman" w:hAnsi="Comic Sans MS" w:cs="Times New Roman"/>
          <w:kern w:val="0"/>
          <w14:ligatures w14:val="none"/>
        </w:rPr>
        <w:t>room, and patio</w:t>
      </w:r>
    </w:p>
    <w:p w14:paraId="4595BA72" w14:textId="02FFF945" w:rsidR="00F854B7" w:rsidRDefault="0085206F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 xml:space="preserve">Kitchen appliances: Thermador double </w:t>
      </w:r>
      <w:r w:rsidR="006F4979">
        <w:rPr>
          <w:rFonts w:ascii="Comic Sans MS" w:eastAsia="Times New Roman" w:hAnsi="Comic Sans MS" w:cs="Times New Roman"/>
          <w:kern w:val="0"/>
          <w14:ligatures w14:val="none"/>
        </w:rPr>
        <w:t>ovens, 6</w:t>
      </w:r>
      <w:r w:rsidR="003A16C7">
        <w:rPr>
          <w:rFonts w:ascii="Comic Sans MS" w:eastAsia="Times New Roman" w:hAnsi="Comic Sans MS" w:cs="Times New Roman"/>
          <w:kern w:val="0"/>
          <w14:ligatures w14:val="none"/>
        </w:rPr>
        <w:t xml:space="preserve"> burner gas Thermador cooktop</w:t>
      </w:r>
    </w:p>
    <w:p w14:paraId="3B512654" w14:textId="57408414" w:rsidR="0085206F" w:rsidRDefault="003A16C7" w:rsidP="00F854B7">
      <w:pPr>
        <w:spacing w:after="0" w:line="240" w:lineRule="auto"/>
        <w:ind w:left="720" w:firstLine="72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with griddle, </w:t>
      </w:r>
      <w:r w:rsidR="0085206F">
        <w:rPr>
          <w:rFonts w:ascii="Comic Sans MS" w:eastAsia="Times New Roman" w:hAnsi="Comic Sans MS" w:cs="Times New Roman"/>
          <w:kern w:val="0"/>
          <w14:ligatures w14:val="none"/>
        </w:rPr>
        <w:t>Thermador refrigerator</w:t>
      </w:r>
      <w:r w:rsidR="007B43F9">
        <w:rPr>
          <w:rFonts w:ascii="Comic Sans MS" w:eastAsia="Times New Roman" w:hAnsi="Comic Sans MS" w:cs="Times New Roman"/>
          <w:kern w:val="0"/>
          <w14:ligatures w14:val="none"/>
        </w:rPr>
        <w:t>,</w:t>
      </w:r>
      <w:r w:rsidR="0085206F">
        <w:rPr>
          <w:rFonts w:ascii="Comic Sans MS" w:eastAsia="Times New Roman" w:hAnsi="Comic Sans MS" w:cs="Times New Roman"/>
          <w:kern w:val="0"/>
          <w14:ligatures w14:val="none"/>
        </w:rPr>
        <w:t xml:space="preserve"> Thermador dishwasher, Sharp microwave drawer, and Kitchen Aid ice maker</w:t>
      </w:r>
    </w:p>
    <w:p w14:paraId="6C73AB5D" w14:textId="6117EA06" w:rsidR="007B43F9" w:rsidRDefault="007B43F9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 xml:space="preserve">Kitchen countertops are leathered honed quartzite </w:t>
      </w:r>
    </w:p>
    <w:p w14:paraId="2BADCB0F" w14:textId="31A7EB2A" w:rsidR="00661F72" w:rsidRDefault="00661F72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-Kitchen has an oversized </w:t>
      </w:r>
      <w:proofErr w:type="gramStart"/>
      <w:r>
        <w:rPr>
          <w:rFonts w:ascii="Comic Sans MS" w:eastAsia="Times New Roman" w:hAnsi="Comic Sans MS" w:cs="Times New Roman"/>
          <w:kern w:val="0"/>
          <w14:ligatures w14:val="none"/>
        </w:rPr>
        <w:t>walk in</w:t>
      </w:r>
      <w:proofErr w:type="gramEnd"/>
      <w:r>
        <w:rPr>
          <w:rFonts w:ascii="Comic Sans MS" w:eastAsia="Times New Roman" w:hAnsi="Comic Sans MS" w:cs="Times New Roman"/>
          <w:kern w:val="0"/>
          <w14:ligatures w14:val="none"/>
        </w:rPr>
        <w:t xml:space="preserve"> pantry</w:t>
      </w:r>
    </w:p>
    <w:p w14:paraId="11DF7002" w14:textId="664C47FA" w:rsidR="00661F72" w:rsidRDefault="00661F72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-Large mud room area</w:t>
      </w:r>
      <w:r w:rsidR="00A34DA1">
        <w:rPr>
          <w:rFonts w:ascii="Comic Sans MS" w:eastAsia="Times New Roman" w:hAnsi="Comic Sans MS" w:cs="Times New Roman"/>
          <w:kern w:val="0"/>
          <w14:ligatures w14:val="none"/>
        </w:rPr>
        <w:t xml:space="preserve"> with built in cabinets</w:t>
      </w:r>
    </w:p>
    <w:p w14:paraId="382F30BE" w14:textId="6D79E48F" w:rsidR="007B43F9" w:rsidRDefault="007B43F9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Living room bookcases feature reclaimed wood and soapstone countertops</w:t>
      </w:r>
    </w:p>
    <w:p w14:paraId="5FFAA369" w14:textId="78422FDE" w:rsidR="007B43F9" w:rsidRDefault="007B43F9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Flooring throughout is a beautiful, imported French Oak hardwood</w:t>
      </w:r>
    </w:p>
    <w:p w14:paraId="54E85F42" w14:textId="1E334379" w:rsidR="007B43F9" w:rsidRDefault="007B43F9" w:rsidP="007B43F9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Media room is the only room with carpet, which was replaced a few years ago</w:t>
      </w:r>
    </w:p>
    <w:p w14:paraId="3D2A1254" w14:textId="77777777" w:rsidR="00502F67" w:rsidRDefault="0085206F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- Media room screen and projector </w:t>
      </w:r>
      <w:r w:rsidR="006F4979">
        <w:rPr>
          <w:rFonts w:ascii="Comic Sans MS" w:eastAsia="Times New Roman" w:hAnsi="Comic Sans MS" w:cs="Times New Roman"/>
          <w:kern w:val="0"/>
          <w14:ligatures w14:val="none"/>
        </w:rPr>
        <w:t>are</w:t>
      </w:r>
      <w:r>
        <w:rPr>
          <w:rFonts w:ascii="Comic Sans MS" w:eastAsia="Times New Roman" w:hAnsi="Comic Sans MS" w:cs="Times New Roman"/>
          <w:kern w:val="0"/>
          <w14:ligatures w14:val="none"/>
        </w:rPr>
        <w:t xml:space="preserve"> less than 5 years o</w:t>
      </w:r>
      <w:r w:rsidR="00502F67">
        <w:rPr>
          <w:rFonts w:ascii="Comic Sans MS" w:eastAsia="Times New Roman" w:hAnsi="Comic Sans MS" w:cs="Times New Roman"/>
          <w:kern w:val="0"/>
          <w14:ligatures w14:val="none"/>
        </w:rPr>
        <w:t>ld</w:t>
      </w:r>
    </w:p>
    <w:p w14:paraId="58CA96CD" w14:textId="29316109" w:rsidR="00502F67" w:rsidRDefault="00502F67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proofErr w:type="spellStart"/>
      <w:r>
        <w:rPr>
          <w:rFonts w:ascii="Comic Sans MS" w:eastAsia="Times New Roman" w:hAnsi="Comic Sans MS" w:cs="Times New Roman"/>
          <w:kern w:val="0"/>
          <w14:ligatures w14:val="none"/>
        </w:rPr>
        <w:t>Gameroom</w:t>
      </w:r>
      <w:proofErr w:type="spellEnd"/>
      <w:r>
        <w:rPr>
          <w:rFonts w:ascii="Comic Sans MS" w:eastAsia="Times New Roman" w:hAnsi="Comic Sans MS" w:cs="Times New Roman"/>
          <w:kern w:val="0"/>
          <w14:ligatures w14:val="none"/>
        </w:rPr>
        <w:t xml:space="preserve"> has a wet bar with a beverage fridge</w:t>
      </w:r>
    </w:p>
    <w:p w14:paraId="447B405D" w14:textId="3D31784E" w:rsidR="009D682B" w:rsidRDefault="009D682B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-Private home office on the first floor</w:t>
      </w:r>
      <w:r w:rsidR="00DB4711">
        <w:rPr>
          <w:rFonts w:ascii="Comic Sans MS" w:eastAsia="Times New Roman" w:hAnsi="Comic Sans MS" w:cs="Times New Roman"/>
          <w:kern w:val="0"/>
          <w14:ligatures w14:val="none"/>
        </w:rPr>
        <w:t xml:space="preserve">. A secondary office is located downstairs as well as a </w:t>
      </w:r>
      <w:proofErr w:type="gramStart"/>
      <w:r w:rsidR="00DB4711">
        <w:rPr>
          <w:rFonts w:ascii="Comic Sans MS" w:eastAsia="Times New Roman" w:hAnsi="Comic Sans MS" w:cs="Times New Roman"/>
          <w:kern w:val="0"/>
          <w14:ligatures w14:val="none"/>
        </w:rPr>
        <w:t>built in</w:t>
      </w:r>
      <w:proofErr w:type="gramEnd"/>
      <w:r w:rsidR="00DB4711">
        <w:rPr>
          <w:rFonts w:ascii="Comic Sans MS" w:eastAsia="Times New Roman" w:hAnsi="Comic Sans MS" w:cs="Times New Roman"/>
          <w:kern w:val="0"/>
          <w14:ligatures w14:val="none"/>
        </w:rPr>
        <w:t xml:space="preserve"> des</w:t>
      </w:r>
      <w:r w:rsidR="008E4303">
        <w:rPr>
          <w:rFonts w:ascii="Comic Sans MS" w:eastAsia="Times New Roman" w:hAnsi="Comic Sans MS" w:cs="Times New Roman"/>
          <w:kern w:val="0"/>
          <w14:ligatures w14:val="none"/>
        </w:rPr>
        <w:t>k/homework station upstairs.</w:t>
      </w:r>
    </w:p>
    <w:p w14:paraId="61A1E906" w14:textId="44E64CFD" w:rsidR="004736CF" w:rsidRDefault="004736CF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 Outdoor kitchen features</w:t>
      </w:r>
      <w:r w:rsidR="00513333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>soapstone countertops</w:t>
      </w:r>
      <w:r w:rsidR="00513333">
        <w:rPr>
          <w:rFonts w:ascii="Comic Sans MS" w:eastAsia="Times New Roman" w:hAnsi="Comic Sans MS" w:cs="Times New Roman"/>
          <w:kern w:val="0"/>
          <w14:ligatures w14:val="none"/>
        </w:rPr>
        <w:t xml:space="preserve"> and h</w:t>
      </w:r>
      <w:r w:rsidR="00502F67">
        <w:rPr>
          <w:rFonts w:ascii="Comic Sans MS" w:eastAsia="Times New Roman" w:hAnsi="Comic Sans MS" w:cs="Times New Roman"/>
          <w:kern w:val="0"/>
          <w14:ligatures w14:val="none"/>
        </w:rPr>
        <w:t>as a beverage fridge</w:t>
      </w:r>
    </w:p>
    <w:p w14:paraId="301153B8" w14:textId="51358335" w:rsidR="008E4303" w:rsidRDefault="008E4303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 Covered patio features a reclaimed wood ceiling</w:t>
      </w:r>
      <w:r w:rsidR="003F222E">
        <w:rPr>
          <w:rFonts w:ascii="Comic Sans MS" w:eastAsia="Times New Roman" w:hAnsi="Comic Sans MS" w:cs="Times New Roman"/>
          <w:kern w:val="0"/>
          <w14:ligatures w14:val="none"/>
        </w:rPr>
        <w:t xml:space="preserve"> and has a fireplace</w:t>
      </w:r>
    </w:p>
    <w:p w14:paraId="17AF7599" w14:textId="77777777" w:rsidR="00F854B7" w:rsidRDefault="007B43F9" w:rsidP="00F854B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-</w:t>
      </w:r>
      <w:r w:rsidR="00F854B7">
        <w:rPr>
          <w:rFonts w:ascii="Comic Sans MS" w:eastAsia="Times New Roman" w:hAnsi="Comic Sans MS" w:cs="Times New Roman"/>
          <w:kern w:val="0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14:ligatures w14:val="none"/>
        </w:rPr>
        <w:t xml:space="preserve">Pool/spa was constructed about 8 years ago and pool equipment replaced with in </w:t>
      </w:r>
    </w:p>
    <w:p w14:paraId="1325A7EF" w14:textId="16D8D6A7" w:rsidR="007B43F9" w:rsidRDefault="007B43F9" w:rsidP="00F854B7">
      <w:pPr>
        <w:spacing w:after="0" w:line="240" w:lineRule="auto"/>
        <w:ind w:firstLine="720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the last 5 years.</w:t>
      </w:r>
    </w:p>
    <w:p w14:paraId="6604B338" w14:textId="1120B4AE" w:rsidR="007B43F9" w:rsidRDefault="007B43F9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 xml:space="preserve">-Pentair system to control </w:t>
      </w:r>
      <w:r w:rsidR="007B2E1D">
        <w:rPr>
          <w:rFonts w:ascii="Comic Sans MS" w:eastAsia="Times New Roman" w:hAnsi="Comic Sans MS" w:cs="Times New Roman"/>
          <w:kern w:val="0"/>
          <w14:ligatures w14:val="none"/>
        </w:rPr>
        <w:t>waterfall</w:t>
      </w:r>
      <w:r>
        <w:rPr>
          <w:rFonts w:ascii="Comic Sans MS" w:eastAsia="Times New Roman" w:hAnsi="Comic Sans MS" w:cs="Times New Roman"/>
          <w:kern w:val="0"/>
          <w14:ligatures w14:val="none"/>
        </w:rPr>
        <w:t xml:space="preserve"> and pool lights through an app</w:t>
      </w:r>
    </w:p>
    <w:p w14:paraId="7C852B21" w14:textId="77777777" w:rsidR="000B65D9" w:rsidRDefault="000B65D9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</w:p>
    <w:p w14:paraId="0C8BC117" w14:textId="77777777" w:rsidR="003F222E" w:rsidRDefault="003F222E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</w:p>
    <w:p w14:paraId="59CE6D6C" w14:textId="77777777" w:rsidR="003F222E" w:rsidRDefault="003F222E" w:rsidP="00AC40C7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</w:p>
    <w:p w14:paraId="26FA5E04" w14:textId="09831817" w:rsidR="00DD5DA8" w:rsidRPr="00AC40C7" w:rsidRDefault="000B65D9" w:rsidP="006F4979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kern w:val="0"/>
          <w14:ligatures w14:val="none"/>
        </w:rPr>
        <w:t>Exclusion</w:t>
      </w:r>
      <w:r w:rsidR="004C23C0">
        <w:rPr>
          <w:rFonts w:ascii="Comic Sans MS" w:eastAsia="Times New Roman" w:hAnsi="Comic Sans MS" w:cs="Times New Roman"/>
          <w:kern w:val="0"/>
          <w14:ligatures w14:val="none"/>
        </w:rPr>
        <w:t>s</w:t>
      </w:r>
      <w:r>
        <w:rPr>
          <w:rFonts w:ascii="Comic Sans MS" w:eastAsia="Times New Roman" w:hAnsi="Comic Sans MS" w:cs="Times New Roman"/>
          <w:kern w:val="0"/>
          <w14:ligatures w14:val="none"/>
        </w:rPr>
        <w:t>: Primary bedroom tv and wall mount.</w:t>
      </w:r>
    </w:p>
    <w:sectPr w:rsidR="00DD5DA8" w:rsidRPr="00AC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13D65"/>
    <w:multiLevelType w:val="hybridMultilevel"/>
    <w:tmpl w:val="3AE6F526"/>
    <w:lvl w:ilvl="0" w:tplc="9C04D7C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A8"/>
    <w:rsid w:val="00023968"/>
    <w:rsid w:val="00066F81"/>
    <w:rsid w:val="000B65D9"/>
    <w:rsid w:val="00172645"/>
    <w:rsid w:val="00175FA7"/>
    <w:rsid w:val="00186720"/>
    <w:rsid w:val="001D27C3"/>
    <w:rsid w:val="002702DB"/>
    <w:rsid w:val="00297FC6"/>
    <w:rsid w:val="003A16C7"/>
    <w:rsid w:val="003C4F4B"/>
    <w:rsid w:val="003F222E"/>
    <w:rsid w:val="00455B57"/>
    <w:rsid w:val="00461C5D"/>
    <w:rsid w:val="004736CF"/>
    <w:rsid w:val="004C23C0"/>
    <w:rsid w:val="00502F67"/>
    <w:rsid w:val="00513333"/>
    <w:rsid w:val="005F18F5"/>
    <w:rsid w:val="00661F72"/>
    <w:rsid w:val="006F4979"/>
    <w:rsid w:val="00730AE7"/>
    <w:rsid w:val="00776BB1"/>
    <w:rsid w:val="007928BD"/>
    <w:rsid w:val="007B2E1D"/>
    <w:rsid w:val="007B43F9"/>
    <w:rsid w:val="0085206F"/>
    <w:rsid w:val="008950A4"/>
    <w:rsid w:val="008B52CB"/>
    <w:rsid w:val="008E4303"/>
    <w:rsid w:val="009B5274"/>
    <w:rsid w:val="009D682B"/>
    <w:rsid w:val="009F2E2D"/>
    <w:rsid w:val="00A34DA1"/>
    <w:rsid w:val="00AC40C7"/>
    <w:rsid w:val="00AD534D"/>
    <w:rsid w:val="00AE1C6A"/>
    <w:rsid w:val="00B84C6E"/>
    <w:rsid w:val="00CF4CDD"/>
    <w:rsid w:val="00D00013"/>
    <w:rsid w:val="00D40877"/>
    <w:rsid w:val="00D708FA"/>
    <w:rsid w:val="00DB4711"/>
    <w:rsid w:val="00DD5DA8"/>
    <w:rsid w:val="00E05ED1"/>
    <w:rsid w:val="00F37989"/>
    <w:rsid w:val="00F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927A"/>
  <w15:chartTrackingRefBased/>
  <w15:docId w15:val="{49F30279-F2A5-45ED-A78F-7FE002BB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Good</dc:creator>
  <cp:keywords/>
  <dc:description/>
  <cp:lastModifiedBy>Jocelyn Good</cp:lastModifiedBy>
  <cp:revision>2</cp:revision>
  <cp:lastPrinted>2026-02-11T16:34:00Z</cp:lastPrinted>
  <dcterms:created xsi:type="dcterms:W3CDTF">2026-02-11T16:43:00Z</dcterms:created>
  <dcterms:modified xsi:type="dcterms:W3CDTF">2026-02-11T16:43:00Z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36d122c4-e142-4933-92db-79a8cd2d576d</vt:lpwstr>
  </property>
</Properties>
</file>