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92DC" w14:textId="77777777" w:rsidR="00C73870" w:rsidRDefault="00651083" w:rsidP="006510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0BBF">
        <w:rPr>
          <w:rFonts w:ascii="Arial" w:hAnsi="Arial" w:cs="Arial"/>
          <w:b/>
          <w:bCs/>
          <w:sz w:val="28"/>
          <w:szCs w:val="28"/>
        </w:rPr>
        <w:t>Updates and Features</w:t>
      </w:r>
    </w:p>
    <w:p w14:paraId="7EEE646A" w14:textId="55ACAB83" w:rsidR="00651083" w:rsidRPr="00162E76" w:rsidRDefault="00690BBF" w:rsidP="00651083">
      <w:pPr>
        <w:jc w:val="center"/>
        <w:rPr>
          <w:rFonts w:ascii="ADLaM Display" w:hAnsi="ADLaM Display" w:cs="ADLaM Display"/>
          <w:b/>
          <w:bCs/>
          <w:sz w:val="28"/>
          <w:szCs w:val="28"/>
        </w:rPr>
      </w:pPr>
      <w:r w:rsidRPr="00162E76">
        <w:rPr>
          <w:rFonts w:ascii="ADLaM Display" w:hAnsi="ADLaM Display" w:cs="ADLaM Display"/>
          <w:b/>
          <w:bCs/>
          <w:sz w:val="28"/>
          <w:szCs w:val="28"/>
        </w:rPr>
        <w:t xml:space="preserve"> 1 E Wedgewood Glen</w:t>
      </w:r>
    </w:p>
    <w:p w14:paraId="1A8F2A93" w14:textId="38E5CCE1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New HVAC condenser for the upstairs</w:t>
      </w:r>
      <w:r w:rsidR="00E512F9">
        <w:rPr>
          <w:rFonts w:ascii="Arial" w:hAnsi="Arial" w:cs="Arial"/>
          <w:sz w:val="22"/>
          <w:szCs w:val="22"/>
        </w:rPr>
        <w:t xml:space="preserve"> - </w:t>
      </w:r>
      <w:r w:rsidRPr="000B35C2">
        <w:rPr>
          <w:rFonts w:ascii="Arial" w:hAnsi="Arial" w:cs="Arial"/>
          <w:sz w:val="22"/>
          <w:szCs w:val="22"/>
        </w:rPr>
        <w:t>May 2024</w:t>
      </w:r>
    </w:p>
    <w:p w14:paraId="01610AD2" w14:textId="4960FC26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New HVAC condenser for the downstairs - May 2024</w:t>
      </w:r>
    </w:p>
    <w:p w14:paraId="02E8BD5C" w14:textId="32F18E0E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New interior doors</w:t>
      </w:r>
      <w:r w:rsidR="00E512F9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- April 2024</w:t>
      </w:r>
    </w:p>
    <w:p w14:paraId="35B52633" w14:textId="322AAAF4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New insulation - April 2024</w:t>
      </w:r>
    </w:p>
    <w:p w14:paraId="3D76E935" w14:textId="76CD511A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Custom front door and entrance - March 2024</w:t>
      </w:r>
    </w:p>
    <w:p w14:paraId="3E370B61" w14:textId="388CA588" w:rsidR="00EE4A7F" w:rsidRPr="000B35C2" w:rsidRDefault="00EE4A7F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</w:t>
      </w:r>
      <w:r w:rsidR="00651083" w:rsidRPr="000B35C2">
        <w:rPr>
          <w:rFonts w:ascii="Arial" w:hAnsi="Arial" w:cs="Arial"/>
          <w:sz w:val="22"/>
          <w:szCs w:val="22"/>
        </w:rPr>
        <w:t>ew exterior paint - May 2024</w:t>
      </w:r>
    </w:p>
    <w:p w14:paraId="5F27B361" w14:textId="6AD129BE" w:rsidR="00EE4A7F" w:rsidRPr="000B35C2" w:rsidRDefault="00EE4A7F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Completely redesigned </w:t>
      </w:r>
      <w:r w:rsidR="00651083" w:rsidRPr="000B35C2">
        <w:rPr>
          <w:rFonts w:ascii="Arial" w:hAnsi="Arial" w:cs="Arial"/>
          <w:sz w:val="22"/>
          <w:szCs w:val="22"/>
        </w:rPr>
        <w:t>interior,</w:t>
      </w:r>
      <w:r w:rsidRPr="000B35C2">
        <w:rPr>
          <w:rFonts w:ascii="Arial" w:hAnsi="Arial" w:cs="Arial"/>
          <w:sz w:val="22"/>
          <w:szCs w:val="22"/>
        </w:rPr>
        <w:t xml:space="preserve"> open concept social area transformation, new sheetrock</w:t>
      </w:r>
      <w:r w:rsidR="00191928" w:rsidRPr="000B35C2">
        <w:rPr>
          <w:rFonts w:ascii="Arial" w:hAnsi="Arial" w:cs="Arial"/>
          <w:sz w:val="22"/>
          <w:szCs w:val="22"/>
        </w:rPr>
        <w:t xml:space="preserve">, and </w:t>
      </w:r>
      <w:r w:rsidR="00787027" w:rsidRPr="000B35C2">
        <w:rPr>
          <w:rFonts w:ascii="Arial" w:hAnsi="Arial" w:cs="Arial"/>
          <w:sz w:val="22"/>
          <w:szCs w:val="22"/>
        </w:rPr>
        <w:t>painting</w:t>
      </w:r>
      <w:r w:rsidR="00E512F9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- January</w:t>
      </w:r>
      <w:r w:rsidR="00651083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2024</w:t>
      </w:r>
    </w:p>
    <w:p w14:paraId="68AF820C" w14:textId="2F18E5D4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Restoration Hardware designer lighting</w:t>
      </w:r>
      <w:r w:rsidR="00EE4A7F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-</w:t>
      </w:r>
      <w:r w:rsidR="00EE4A7F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May 2024</w:t>
      </w:r>
    </w:p>
    <w:p w14:paraId="5FF42923" w14:textId="0CD4115B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Interior LED low voltage lighting</w:t>
      </w:r>
      <w:r w:rsidR="00EE4A7F" w:rsidRPr="000B35C2">
        <w:rPr>
          <w:rFonts w:ascii="Arial" w:hAnsi="Arial" w:cs="Arial"/>
          <w:sz w:val="22"/>
          <w:szCs w:val="22"/>
        </w:rPr>
        <w:t xml:space="preserve"> - </w:t>
      </w:r>
      <w:r w:rsidRPr="000B35C2">
        <w:rPr>
          <w:rFonts w:ascii="Arial" w:hAnsi="Arial" w:cs="Arial"/>
          <w:sz w:val="22"/>
          <w:szCs w:val="22"/>
        </w:rPr>
        <w:t>May 2024</w:t>
      </w:r>
    </w:p>
    <w:p w14:paraId="0B70D59B" w14:textId="78ABAE07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Brand new custom kitchen cabinet</w:t>
      </w:r>
      <w:r w:rsidR="00F7045C" w:rsidRPr="000B35C2">
        <w:rPr>
          <w:rFonts w:ascii="Arial" w:hAnsi="Arial" w:cs="Arial"/>
          <w:sz w:val="22"/>
          <w:szCs w:val="22"/>
        </w:rPr>
        <w:t>s</w:t>
      </w:r>
      <w:r w:rsidRPr="000B35C2">
        <w:rPr>
          <w:rFonts w:ascii="Arial" w:hAnsi="Arial" w:cs="Arial"/>
          <w:sz w:val="22"/>
          <w:szCs w:val="22"/>
        </w:rPr>
        <w:t xml:space="preserve"> with luxury appliances 48 in. French door refrigerator,</w:t>
      </w:r>
      <w:r w:rsidR="00F7045C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6 burner range with gas oven, dual temperature wine refrigerator, microwave and built-ins</w:t>
      </w:r>
      <w:r w:rsidR="00F7045C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 xml:space="preserve">- </w:t>
      </w:r>
      <w:r w:rsidR="00C00766" w:rsidRPr="000B35C2">
        <w:rPr>
          <w:rFonts w:ascii="Arial" w:hAnsi="Arial" w:cs="Arial"/>
          <w:sz w:val="22"/>
          <w:szCs w:val="22"/>
        </w:rPr>
        <w:t>June</w:t>
      </w:r>
      <w:r w:rsidRPr="000B35C2">
        <w:rPr>
          <w:rFonts w:ascii="Arial" w:hAnsi="Arial" w:cs="Arial"/>
          <w:sz w:val="22"/>
          <w:szCs w:val="22"/>
        </w:rPr>
        <w:t xml:space="preserve"> 2024</w:t>
      </w:r>
    </w:p>
    <w:p w14:paraId="02BF5DC6" w14:textId="4DC586BF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New</w:t>
      </w:r>
      <w:r w:rsidR="00F7045C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Taj Mahal quartzite kitchen countertops and backsplash</w:t>
      </w:r>
      <w:r w:rsidR="00DA4707">
        <w:rPr>
          <w:rFonts w:ascii="Arial" w:hAnsi="Arial" w:cs="Arial"/>
          <w:sz w:val="22"/>
          <w:szCs w:val="22"/>
        </w:rPr>
        <w:t xml:space="preserve"> - June 2024</w:t>
      </w:r>
    </w:p>
    <w:p w14:paraId="027D2CD5" w14:textId="0886460E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Extra-large</w:t>
      </w:r>
      <w:r w:rsidR="00F716BA" w:rsidRPr="000B35C2">
        <w:rPr>
          <w:rFonts w:ascii="Arial" w:hAnsi="Arial" w:cs="Arial"/>
          <w:sz w:val="22"/>
          <w:szCs w:val="22"/>
        </w:rPr>
        <w:t xml:space="preserve"> matte </w:t>
      </w:r>
      <w:r w:rsidR="00F63CAC" w:rsidRPr="000B35C2">
        <w:rPr>
          <w:rFonts w:ascii="Arial" w:hAnsi="Arial" w:cs="Arial"/>
          <w:sz w:val="22"/>
          <w:szCs w:val="22"/>
        </w:rPr>
        <w:t>porcelain</w:t>
      </w:r>
      <w:r w:rsidRPr="000B35C2">
        <w:rPr>
          <w:rFonts w:ascii="Arial" w:hAnsi="Arial" w:cs="Arial"/>
          <w:sz w:val="22"/>
          <w:szCs w:val="22"/>
        </w:rPr>
        <w:t xml:space="preserve"> tile throughout first level </w:t>
      </w:r>
      <w:r w:rsidR="00F7045C" w:rsidRPr="000B35C2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F7045C" w:rsidRPr="000B35C2">
        <w:rPr>
          <w:rFonts w:ascii="Arial" w:hAnsi="Arial" w:cs="Arial"/>
          <w:sz w:val="22"/>
          <w:szCs w:val="22"/>
        </w:rPr>
        <w:t>February</w:t>
      </w:r>
      <w:r w:rsidRPr="000B35C2">
        <w:rPr>
          <w:rFonts w:ascii="Arial" w:hAnsi="Arial" w:cs="Arial"/>
          <w:sz w:val="22"/>
          <w:szCs w:val="22"/>
        </w:rPr>
        <w:t xml:space="preserve"> 2024</w:t>
      </w:r>
    </w:p>
    <w:p w14:paraId="75184320" w14:textId="558E12C0" w:rsidR="00F7045C" w:rsidRPr="000B35C2" w:rsidRDefault="00F7045C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Upgraded luxury premium engineered wood floor upstairs</w:t>
      </w:r>
      <w:r w:rsidR="00C00766" w:rsidRPr="000B35C2">
        <w:rPr>
          <w:rFonts w:ascii="Arial" w:hAnsi="Arial" w:cs="Arial"/>
          <w:sz w:val="22"/>
          <w:szCs w:val="22"/>
        </w:rPr>
        <w:t xml:space="preserve"> </w:t>
      </w:r>
      <w:r w:rsidR="00E056C8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February 2024</w:t>
      </w:r>
    </w:p>
    <w:p w14:paraId="27F0A6B8" w14:textId="2E62D09E" w:rsidR="00C00766" w:rsidRPr="000B35C2" w:rsidRDefault="007E448D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R</w:t>
      </w:r>
      <w:r w:rsidR="00C00766" w:rsidRPr="000B35C2">
        <w:rPr>
          <w:rFonts w:ascii="Arial" w:hAnsi="Arial" w:cs="Arial"/>
          <w:sz w:val="22"/>
          <w:szCs w:val="22"/>
        </w:rPr>
        <w:t xml:space="preserve">edesigned </w:t>
      </w:r>
      <w:r w:rsidRPr="000B35C2">
        <w:rPr>
          <w:rFonts w:ascii="Arial" w:hAnsi="Arial" w:cs="Arial"/>
          <w:sz w:val="22"/>
          <w:szCs w:val="22"/>
        </w:rPr>
        <w:t xml:space="preserve">master bathroom </w:t>
      </w:r>
      <w:r w:rsidR="00C00766" w:rsidRPr="000B35C2">
        <w:rPr>
          <w:rFonts w:ascii="Arial" w:hAnsi="Arial" w:cs="Arial"/>
          <w:sz w:val="22"/>
          <w:szCs w:val="22"/>
        </w:rPr>
        <w:t>with</w:t>
      </w:r>
      <w:r w:rsidRPr="000B35C2">
        <w:rPr>
          <w:rFonts w:ascii="Arial" w:hAnsi="Arial" w:cs="Arial"/>
          <w:sz w:val="22"/>
          <w:szCs w:val="22"/>
        </w:rPr>
        <w:t xml:space="preserve"> porcelain title throughout, wall to wall shower niche with lighting, two shower heads,</w:t>
      </w:r>
      <w:r w:rsidR="003F2683" w:rsidRPr="000B35C2">
        <w:rPr>
          <w:rFonts w:ascii="Arial" w:hAnsi="Arial" w:cs="Arial"/>
          <w:sz w:val="22"/>
          <w:szCs w:val="22"/>
        </w:rPr>
        <w:t xml:space="preserve"> frameless glass, 4-inch white quartz countertops, custom cabinets, organic shape mirrors, and lighting </w:t>
      </w:r>
      <w:r w:rsidR="00C00766" w:rsidRPr="000B35C2">
        <w:rPr>
          <w:rFonts w:ascii="Arial" w:hAnsi="Arial" w:cs="Arial"/>
          <w:sz w:val="22"/>
          <w:szCs w:val="22"/>
        </w:rPr>
        <w:t>-</w:t>
      </w:r>
      <w:r w:rsidR="003F2683" w:rsidRPr="000B35C2">
        <w:rPr>
          <w:rFonts w:ascii="Arial" w:hAnsi="Arial" w:cs="Arial"/>
          <w:sz w:val="22"/>
          <w:szCs w:val="22"/>
        </w:rPr>
        <w:t xml:space="preserve"> </w:t>
      </w:r>
      <w:r w:rsidR="00C00766" w:rsidRPr="000B35C2">
        <w:rPr>
          <w:rFonts w:ascii="Arial" w:hAnsi="Arial" w:cs="Arial"/>
          <w:sz w:val="22"/>
          <w:szCs w:val="22"/>
        </w:rPr>
        <w:t>March 2024</w:t>
      </w:r>
    </w:p>
    <w:p w14:paraId="48C08D14" w14:textId="2B84B4A2" w:rsidR="00651083" w:rsidRPr="000B35C2" w:rsidRDefault="00651083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Completely</w:t>
      </w:r>
      <w:r w:rsidR="008F1CAC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remodel</w:t>
      </w:r>
      <w:r w:rsidR="00C00766" w:rsidRPr="000B35C2">
        <w:rPr>
          <w:rFonts w:ascii="Arial" w:hAnsi="Arial" w:cs="Arial"/>
          <w:sz w:val="22"/>
          <w:szCs w:val="22"/>
        </w:rPr>
        <w:t xml:space="preserve"> upstairs</w:t>
      </w:r>
      <w:r w:rsidRPr="000B35C2">
        <w:rPr>
          <w:rFonts w:ascii="Arial" w:hAnsi="Arial" w:cs="Arial"/>
          <w:sz w:val="22"/>
          <w:szCs w:val="22"/>
        </w:rPr>
        <w:t xml:space="preserve"> bathrooms with </w:t>
      </w:r>
      <w:r w:rsidR="00C00766" w:rsidRPr="000B35C2">
        <w:rPr>
          <w:rFonts w:ascii="Arial" w:hAnsi="Arial" w:cs="Arial"/>
          <w:sz w:val="22"/>
          <w:szCs w:val="22"/>
        </w:rPr>
        <w:t>4-inch</w:t>
      </w:r>
      <w:r w:rsidRPr="000B35C2">
        <w:rPr>
          <w:rFonts w:ascii="Arial" w:hAnsi="Arial" w:cs="Arial"/>
          <w:sz w:val="22"/>
          <w:szCs w:val="22"/>
        </w:rPr>
        <w:t xml:space="preserve"> white quartz countertops</w:t>
      </w:r>
      <w:r w:rsidR="00C00766" w:rsidRPr="000B35C2">
        <w:rPr>
          <w:rFonts w:ascii="Arial" w:hAnsi="Arial" w:cs="Arial"/>
          <w:sz w:val="22"/>
          <w:szCs w:val="22"/>
        </w:rPr>
        <w:t xml:space="preserve">, </w:t>
      </w:r>
      <w:r w:rsidRPr="000B35C2">
        <w:rPr>
          <w:rFonts w:ascii="Arial" w:hAnsi="Arial" w:cs="Arial"/>
          <w:sz w:val="22"/>
          <w:szCs w:val="22"/>
        </w:rPr>
        <w:t>custom cabinets</w:t>
      </w:r>
      <w:r w:rsidR="00C00766" w:rsidRPr="000B35C2">
        <w:rPr>
          <w:rFonts w:ascii="Arial" w:hAnsi="Arial" w:cs="Arial"/>
          <w:sz w:val="22"/>
          <w:szCs w:val="22"/>
        </w:rPr>
        <w:t xml:space="preserve">, porcelain tile, frameless showers, organic shape </w:t>
      </w:r>
      <w:r w:rsidR="00E056C8" w:rsidRPr="000B35C2">
        <w:rPr>
          <w:rFonts w:ascii="Arial" w:hAnsi="Arial" w:cs="Arial"/>
          <w:sz w:val="22"/>
          <w:szCs w:val="22"/>
        </w:rPr>
        <w:t>mirrors,</w:t>
      </w:r>
      <w:r w:rsidR="00C00766" w:rsidRPr="000B35C2">
        <w:rPr>
          <w:rFonts w:ascii="Arial" w:hAnsi="Arial" w:cs="Arial"/>
          <w:sz w:val="22"/>
          <w:szCs w:val="22"/>
        </w:rPr>
        <w:t xml:space="preserve"> hardware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C00766" w:rsidRPr="000B35C2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March 2024</w:t>
      </w:r>
    </w:p>
    <w:p w14:paraId="17776D19" w14:textId="6308A3C2" w:rsidR="000802C2" w:rsidRPr="000B35C2" w:rsidRDefault="00F7045C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Powder bath </w:t>
      </w:r>
      <w:r w:rsidR="00C00766" w:rsidRPr="000B35C2">
        <w:rPr>
          <w:rFonts w:ascii="Arial" w:hAnsi="Arial" w:cs="Arial"/>
          <w:sz w:val="22"/>
          <w:szCs w:val="22"/>
        </w:rPr>
        <w:t xml:space="preserve">updated </w:t>
      </w:r>
      <w:r w:rsidR="00E056C8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March</w:t>
      </w:r>
      <w:r w:rsidR="000802C2" w:rsidRPr="000B35C2">
        <w:rPr>
          <w:rFonts w:ascii="Arial" w:hAnsi="Arial" w:cs="Arial"/>
          <w:sz w:val="22"/>
          <w:szCs w:val="22"/>
        </w:rPr>
        <w:t xml:space="preserve"> </w:t>
      </w:r>
      <w:r w:rsidRPr="000B35C2">
        <w:rPr>
          <w:rFonts w:ascii="Arial" w:hAnsi="Arial" w:cs="Arial"/>
          <w:sz w:val="22"/>
          <w:szCs w:val="22"/>
        </w:rPr>
        <w:t>2024</w:t>
      </w:r>
    </w:p>
    <w:p w14:paraId="04B2A046" w14:textId="20A45FD2" w:rsidR="00191928" w:rsidRPr="000B35C2" w:rsidRDefault="00191928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Updated handrails for stairs and second floor with floating glass </w:t>
      </w:r>
      <w:r w:rsidR="00390B6C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April 2024</w:t>
      </w:r>
    </w:p>
    <w:p w14:paraId="4CF7F57F" w14:textId="1051C165" w:rsidR="00C00766" w:rsidRPr="000B35C2" w:rsidRDefault="00C00766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Office/Study with custom glass wall and shelves </w:t>
      </w:r>
      <w:r w:rsidR="000802C2" w:rsidRPr="000B35C2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May 2024</w:t>
      </w:r>
    </w:p>
    <w:p w14:paraId="21D1E052" w14:textId="219ABD4B" w:rsidR="00F7045C" w:rsidRDefault="00F7045C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Professional Landscaping, outdoor lighting front and back - March 2024</w:t>
      </w:r>
    </w:p>
    <w:p w14:paraId="2487F43F" w14:textId="2E3D3C57" w:rsidR="00D4115D" w:rsidRPr="000B35C2" w:rsidRDefault="00D4115D" w:rsidP="003E5268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New Glass garage </w:t>
      </w:r>
      <w:r w:rsidR="00BD430F">
        <w:rPr>
          <w:rFonts w:ascii="Arial" w:hAnsi="Arial" w:cs="Arial"/>
          <w:sz w:val="22"/>
          <w:szCs w:val="22"/>
        </w:rPr>
        <w:t>d</w:t>
      </w:r>
      <w:r w:rsidR="00BD430F" w:rsidRPr="000B35C2">
        <w:rPr>
          <w:rFonts w:ascii="Arial" w:hAnsi="Arial" w:cs="Arial"/>
          <w:sz w:val="22"/>
          <w:szCs w:val="22"/>
        </w:rPr>
        <w:t>oor</w:t>
      </w:r>
      <w:r w:rsidRPr="000B35C2">
        <w:rPr>
          <w:rFonts w:ascii="Arial" w:hAnsi="Arial" w:cs="Arial"/>
          <w:sz w:val="22"/>
          <w:szCs w:val="22"/>
        </w:rPr>
        <w:t xml:space="preserve"> - June 202</w:t>
      </w:r>
      <w:r w:rsidR="003E5268">
        <w:rPr>
          <w:rFonts w:ascii="Arial" w:hAnsi="Arial" w:cs="Arial"/>
          <w:sz w:val="22"/>
          <w:szCs w:val="22"/>
        </w:rPr>
        <w:t>5</w:t>
      </w:r>
    </w:p>
    <w:p w14:paraId="4C8C8931" w14:textId="67FC91B5" w:rsidR="000E7491" w:rsidRPr="000B35C2" w:rsidRDefault="000E7491" w:rsidP="00690BBF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New Iron </w:t>
      </w:r>
      <w:r w:rsidR="004A7AF6" w:rsidRPr="000B35C2">
        <w:rPr>
          <w:rFonts w:ascii="Arial" w:hAnsi="Arial" w:cs="Arial"/>
          <w:sz w:val="22"/>
          <w:szCs w:val="22"/>
        </w:rPr>
        <w:t>Fence</w:t>
      </w:r>
      <w:r w:rsidR="003E5268">
        <w:rPr>
          <w:rFonts w:ascii="Arial" w:hAnsi="Arial" w:cs="Arial"/>
          <w:sz w:val="22"/>
          <w:szCs w:val="22"/>
        </w:rPr>
        <w:t xml:space="preserve"> - </w:t>
      </w:r>
      <w:r w:rsidR="003E5268" w:rsidRPr="000B35C2">
        <w:rPr>
          <w:rFonts w:ascii="Arial" w:hAnsi="Arial" w:cs="Arial"/>
          <w:sz w:val="22"/>
          <w:szCs w:val="22"/>
        </w:rPr>
        <w:t>September 202</w:t>
      </w:r>
      <w:r w:rsidR="003E5268">
        <w:rPr>
          <w:rFonts w:ascii="Arial" w:hAnsi="Arial" w:cs="Arial"/>
          <w:sz w:val="22"/>
          <w:szCs w:val="22"/>
        </w:rPr>
        <w:t>5</w:t>
      </w:r>
    </w:p>
    <w:p w14:paraId="08F7F6BB" w14:textId="5ADECEB9" w:rsidR="001D1BF9" w:rsidRPr="000B35C2" w:rsidRDefault="00651083" w:rsidP="00162E76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New Roof </w:t>
      </w:r>
      <w:r w:rsidR="00BD430F"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schedule</w:t>
      </w:r>
      <w:r w:rsidR="000802C2" w:rsidRPr="000B35C2">
        <w:rPr>
          <w:rFonts w:ascii="Arial" w:hAnsi="Arial" w:cs="Arial"/>
          <w:sz w:val="22"/>
          <w:szCs w:val="22"/>
        </w:rPr>
        <w:t>d</w:t>
      </w:r>
      <w:r w:rsidRPr="000B35C2">
        <w:rPr>
          <w:rFonts w:ascii="Arial" w:hAnsi="Arial" w:cs="Arial"/>
          <w:sz w:val="22"/>
          <w:szCs w:val="22"/>
        </w:rPr>
        <w:t xml:space="preserve"> to be replaced in </w:t>
      </w:r>
      <w:r w:rsidR="00441B09" w:rsidRPr="000B35C2">
        <w:rPr>
          <w:rFonts w:ascii="Arial" w:hAnsi="Arial" w:cs="Arial"/>
          <w:sz w:val="22"/>
          <w:szCs w:val="22"/>
        </w:rPr>
        <w:t>February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441B09" w:rsidRPr="000B35C2">
        <w:rPr>
          <w:rFonts w:ascii="Arial" w:hAnsi="Arial" w:cs="Arial"/>
          <w:sz w:val="22"/>
          <w:szCs w:val="22"/>
        </w:rPr>
        <w:t>6</w:t>
      </w:r>
    </w:p>
    <w:sectPr w:rsidR="001D1BF9" w:rsidRPr="000B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83"/>
    <w:rsid w:val="00044E7C"/>
    <w:rsid w:val="000802C2"/>
    <w:rsid w:val="000807E2"/>
    <w:rsid w:val="000B35C2"/>
    <w:rsid w:val="000E7491"/>
    <w:rsid w:val="00162E76"/>
    <w:rsid w:val="00191928"/>
    <w:rsid w:val="0019579D"/>
    <w:rsid w:val="001D1BF9"/>
    <w:rsid w:val="00267342"/>
    <w:rsid w:val="002A6810"/>
    <w:rsid w:val="00356EA3"/>
    <w:rsid w:val="003653FB"/>
    <w:rsid w:val="00390B6C"/>
    <w:rsid w:val="003B1DA2"/>
    <w:rsid w:val="003E5268"/>
    <w:rsid w:val="003F2683"/>
    <w:rsid w:val="00441B09"/>
    <w:rsid w:val="004A7AF6"/>
    <w:rsid w:val="00622BD5"/>
    <w:rsid w:val="00651083"/>
    <w:rsid w:val="00690BBF"/>
    <w:rsid w:val="00787027"/>
    <w:rsid w:val="007E448D"/>
    <w:rsid w:val="008F1CAC"/>
    <w:rsid w:val="00911832"/>
    <w:rsid w:val="009A411C"/>
    <w:rsid w:val="00AF37EC"/>
    <w:rsid w:val="00B405DC"/>
    <w:rsid w:val="00B823C0"/>
    <w:rsid w:val="00BA3FFE"/>
    <w:rsid w:val="00BD430F"/>
    <w:rsid w:val="00BE6446"/>
    <w:rsid w:val="00C00766"/>
    <w:rsid w:val="00C73870"/>
    <w:rsid w:val="00D4115D"/>
    <w:rsid w:val="00DA4707"/>
    <w:rsid w:val="00DF4271"/>
    <w:rsid w:val="00E056C8"/>
    <w:rsid w:val="00E512F9"/>
    <w:rsid w:val="00EE4A7F"/>
    <w:rsid w:val="00F615A1"/>
    <w:rsid w:val="00F63CAC"/>
    <w:rsid w:val="00F7045C"/>
    <w:rsid w:val="00F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11D4"/>
  <w15:chartTrackingRefBased/>
  <w15:docId w15:val="{9332170E-6F39-42C2-B295-2A6FF398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Dabdoub</dc:creator>
  <cp:keywords/>
  <dc:description/>
  <cp:lastModifiedBy>Karina Dabdoub</cp:lastModifiedBy>
  <cp:revision>30</cp:revision>
  <cp:lastPrinted>2026-01-24T19:10:00Z</cp:lastPrinted>
  <dcterms:created xsi:type="dcterms:W3CDTF">2025-08-25T22:13:00Z</dcterms:created>
  <dcterms:modified xsi:type="dcterms:W3CDTF">2026-01-24T19:15:00Z</dcterms:modified>
</cp:coreProperties>
</file>