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0871F" w14:textId="77777777" w:rsidR="00AB35F9" w:rsidRDefault="00AB35F9" w:rsidP="00A2003A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 wp14:anchorId="2BD161AF" wp14:editId="32072327">
            <wp:extent cx="1621731" cy="724535"/>
            <wp:effectExtent l="0" t="0" r="0" b="0"/>
            <wp:docPr id="4029153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915344" name="Picture 40291534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637" cy="752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A4EAE" w14:textId="63534AA4" w:rsidR="00AB35F9" w:rsidRDefault="00AB35F9" w:rsidP="00A2003A">
      <w:pPr>
        <w:jc w:val="center"/>
        <w:rPr>
          <w:b/>
          <w:bCs/>
          <w:i/>
          <w:iCs/>
          <w:sz w:val="44"/>
          <w:szCs w:val="44"/>
        </w:rPr>
      </w:pPr>
      <w:r w:rsidRPr="00AB73B4">
        <w:rPr>
          <w:b/>
          <w:bCs/>
          <w:i/>
          <w:iCs/>
          <w:sz w:val="44"/>
          <w:szCs w:val="44"/>
        </w:rPr>
        <w:t>242 Vanderpool</w:t>
      </w:r>
      <w:r w:rsidR="009F4E42" w:rsidRPr="00AB73B4">
        <w:rPr>
          <w:b/>
          <w:bCs/>
          <w:i/>
          <w:iCs/>
          <w:sz w:val="44"/>
          <w:szCs w:val="44"/>
        </w:rPr>
        <w:t xml:space="preserve"> Lane Houston TX 77024</w:t>
      </w:r>
    </w:p>
    <w:p w14:paraId="256B62D5" w14:textId="77777777" w:rsidR="00AB73B4" w:rsidRPr="00AB73B4" w:rsidRDefault="00AB73B4" w:rsidP="00A2003A">
      <w:pPr>
        <w:jc w:val="center"/>
        <w:rPr>
          <w:b/>
          <w:bCs/>
          <w:i/>
          <w:iCs/>
          <w:sz w:val="44"/>
          <w:szCs w:val="44"/>
        </w:rPr>
      </w:pPr>
    </w:p>
    <w:p w14:paraId="0E76F62E" w14:textId="77777777" w:rsidR="009F4E42" w:rsidRDefault="009F4E42" w:rsidP="00A2003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Cul-De-Sac Location</w:t>
      </w:r>
    </w:p>
    <w:p w14:paraId="104A1BCB" w14:textId="77777777" w:rsidR="00AB73B4" w:rsidRDefault="009F4E42" w:rsidP="00A2003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Zoned to </w:t>
      </w:r>
      <w:proofErr w:type="spellStart"/>
      <w:r>
        <w:rPr>
          <w:sz w:val="36"/>
          <w:szCs w:val="36"/>
        </w:rPr>
        <w:t>Frostwood</w:t>
      </w:r>
      <w:proofErr w:type="spellEnd"/>
      <w:r>
        <w:rPr>
          <w:sz w:val="36"/>
          <w:szCs w:val="36"/>
        </w:rPr>
        <w:t xml:space="preserve"> Elementary, Memorial Middle &amp; </w:t>
      </w:r>
    </w:p>
    <w:p w14:paraId="4CBEAC23" w14:textId="454F5A5B" w:rsidR="009F4E42" w:rsidRDefault="009F4E42" w:rsidP="00AB73B4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>Memorial High School</w:t>
      </w:r>
    </w:p>
    <w:p w14:paraId="67DF8FC1" w14:textId="1402DC00" w:rsidR="00AB35F9" w:rsidRDefault="00AB35F9" w:rsidP="00A2003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2026 New Driveway</w:t>
      </w:r>
    </w:p>
    <w:p w14:paraId="2A70C30D" w14:textId="484BB856" w:rsidR="00AB35F9" w:rsidRDefault="00AB35F9" w:rsidP="00A2003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2026 New Epoxy Floor</w:t>
      </w:r>
    </w:p>
    <w:p w14:paraId="396105AE" w14:textId="499A9CF7" w:rsidR="00AB35F9" w:rsidRDefault="00AB35F9" w:rsidP="00A2003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2026 New Garage Door Opener</w:t>
      </w:r>
    </w:p>
    <w:p w14:paraId="0A1F894D" w14:textId="519BFA56" w:rsidR="00A2003A" w:rsidRDefault="00AB35F9" w:rsidP="00A2003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2019 New Roof</w:t>
      </w:r>
    </w:p>
    <w:p w14:paraId="21C9F65E" w14:textId="7180EE54" w:rsidR="00A2003A" w:rsidRDefault="00AB35F9" w:rsidP="00A2003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2019 New AC &amp; Heater</w:t>
      </w:r>
    </w:p>
    <w:p w14:paraId="153ECA7A" w14:textId="05AAE289" w:rsidR="00A2003A" w:rsidRDefault="00AB35F9" w:rsidP="00A2003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2018 New Duct Work</w:t>
      </w:r>
    </w:p>
    <w:p w14:paraId="1CAE5D8E" w14:textId="0C128B76" w:rsidR="00AB35F9" w:rsidRDefault="00AB35F9" w:rsidP="00A2003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2018 New Water Heater</w:t>
      </w:r>
    </w:p>
    <w:p w14:paraId="54472725" w14:textId="0A19E35F" w:rsidR="00AB35F9" w:rsidRDefault="00AB35F9" w:rsidP="00A2003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2010 New Electrical Panel</w:t>
      </w:r>
    </w:p>
    <w:p w14:paraId="6BEF21D7" w14:textId="076AA8DE" w:rsidR="00AB73B4" w:rsidRDefault="00AB73B4" w:rsidP="00A2003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Recent PEX Plumbing</w:t>
      </w:r>
    </w:p>
    <w:p w14:paraId="55EC7503" w14:textId="269B92E6" w:rsidR="00AB35F9" w:rsidRDefault="00AB35F9" w:rsidP="00A2003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Recent Engineered Hardwood Floors</w:t>
      </w:r>
    </w:p>
    <w:p w14:paraId="19F746BA" w14:textId="4F885AD4" w:rsidR="00AB35F9" w:rsidRDefault="00AB35F9" w:rsidP="00A2003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Recent Remodeled Kitchen with Thermador Appliances</w:t>
      </w:r>
    </w:p>
    <w:p w14:paraId="5B12E1D8" w14:textId="3621A25B" w:rsidR="00AB35F9" w:rsidRDefault="00AB35F9" w:rsidP="00A2003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Quartz and Quartzite Countertops in the Kitchen</w:t>
      </w:r>
      <w:r w:rsidR="009F4E42">
        <w:rPr>
          <w:sz w:val="36"/>
          <w:szCs w:val="36"/>
        </w:rPr>
        <w:t xml:space="preserve"> &amp; Bathrooms</w:t>
      </w:r>
    </w:p>
    <w:p w14:paraId="21037365" w14:textId="293D91FD" w:rsidR="00AB35F9" w:rsidRDefault="00AB35F9" w:rsidP="00A2003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Soft Close Drawers &amp; Cabinets</w:t>
      </w:r>
    </w:p>
    <w:p w14:paraId="4864F9A0" w14:textId="18C593DC" w:rsidR="00AB35F9" w:rsidRDefault="00AB35F9" w:rsidP="00A2003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Kitchen is Open to the Family Room</w:t>
      </w:r>
    </w:p>
    <w:p w14:paraId="43D8B565" w14:textId="2B92AEB3" w:rsidR="00AB35F9" w:rsidRDefault="00AB35F9" w:rsidP="00A2003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Recent</w:t>
      </w:r>
      <w:r w:rsidR="009F4E42">
        <w:rPr>
          <w:sz w:val="36"/>
          <w:szCs w:val="36"/>
        </w:rPr>
        <w:t>ly Renovated</w:t>
      </w:r>
      <w:r>
        <w:rPr>
          <w:sz w:val="36"/>
          <w:szCs w:val="36"/>
        </w:rPr>
        <w:t xml:space="preserve"> Bathrooms</w:t>
      </w:r>
    </w:p>
    <w:p w14:paraId="050DDFAF" w14:textId="74B05BD2" w:rsidR="00AB35F9" w:rsidRDefault="00AB35F9" w:rsidP="00A2003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Elegant Chandeliers throughout the home</w:t>
      </w:r>
    </w:p>
    <w:p w14:paraId="620AF873" w14:textId="53BE9498" w:rsidR="00A2003A" w:rsidRDefault="00A2003A" w:rsidP="00A2003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Plantation shutters </w:t>
      </w:r>
      <w:r w:rsidR="00D238A7">
        <w:rPr>
          <w:sz w:val="36"/>
          <w:szCs w:val="36"/>
        </w:rPr>
        <w:t>throughout</w:t>
      </w:r>
    </w:p>
    <w:p w14:paraId="7CDFA696" w14:textId="77777777" w:rsidR="00AB73B4" w:rsidRDefault="00AB73B4" w:rsidP="00AB73B4">
      <w:pPr>
        <w:pStyle w:val="ListParagraph"/>
        <w:jc w:val="center"/>
        <w:rPr>
          <w:sz w:val="36"/>
          <w:szCs w:val="36"/>
        </w:rPr>
      </w:pPr>
    </w:p>
    <w:p w14:paraId="7F76B5E2" w14:textId="07BD1BC9" w:rsidR="00D238A7" w:rsidRDefault="00AB73B4" w:rsidP="00AB73B4">
      <w:pPr>
        <w:pStyle w:val="ListParagraph"/>
        <w:jc w:val="center"/>
        <w:rPr>
          <w:sz w:val="36"/>
          <w:szCs w:val="36"/>
        </w:rPr>
      </w:pPr>
      <w:r>
        <w:rPr>
          <w:noProof/>
          <w:sz w:val="44"/>
          <w:szCs w:val="44"/>
        </w:rPr>
        <w:drawing>
          <wp:inline distT="0" distB="0" distL="0" distR="0" wp14:anchorId="43EEBED6" wp14:editId="7929DB2E">
            <wp:extent cx="1621731" cy="724535"/>
            <wp:effectExtent l="0" t="0" r="0" b="5715"/>
            <wp:docPr id="20484259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915344" name="Picture 40291534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731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C7FEF" w14:textId="77777777" w:rsidR="00AB73B4" w:rsidRDefault="00AB73B4" w:rsidP="00AB73B4">
      <w:pPr>
        <w:jc w:val="center"/>
        <w:rPr>
          <w:b/>
          <w:bCs/>
          <w:i/>
          <w:iCs/>
          <w:sz w:val="44"/>
          <w:szCs w:val="44"/>
        </w:rPr>
      </w:pPr>
      <w:r w:rsidRPr="00AB73B4">
        <w:rPr>
          <w:b/>
          <w:bCs/>
          <w:i/>
          <w:iCs/>
          <w:sz w:val="44"/>
          <w:szCs w:val="44"/>
        </w:rPr>
        <w:t>242 Vanderpool Lane Houston TX 77024</w:t>
      </w:r>
    </w:p>
    <w:p w14:paraId="58618625" w14:textId="77777777" w:rsidR="00AB73B4" w:rsidRPr="00AB73B4" w:rsidRDefault="00AB73B4" w:rsidP="00AB73B4">
      <w:pPr>
        <w:jc w:val="center"/>
        <w:rPr>
          <w:b/>
          <w:bCs/>
          <w:i/>
          <w:iCs/>
          <w:sz w:val="44"/>
          <w:szCs w:val="44"/>
        </w:rPr>
      </w:pPr>
    </w:p>
    <w:p w14:paraId="78CADDD0" w14:textId="6273152E" w:rsidR="00AB73B4" w:rsidRPr="00AB73B4" w:rsidRDefault="00AB73B4" w:rsidP="00AB73B4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B73B4">
        <w:rPr>
          <w:sz w:val="36"/>
          <w:szCs w:val="36"/>
        </w:rPr>
        <w:t>Insulated Low-E Windows</w:t>
      </w:r>
    </w:p>
    <w:p w14:paraId="496C50D6" w14:textId="77777777" w:rsidR="00AB73B4" w:rsidRPr="009F4E42" w:rsidRDefault="00AB73B4" w:rsidP="00AB73B4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Automatic Driveway Gate</w:t>
      </w:r>
    </w:p>
    <w:p w14:paraId="2BFF309C" w14:textId="77777777" w:rsidR="00AB73B4" w:rsidRDefault="00AB73B4" w:rsidP="00AB73B4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2 Car Garage with an Extra-Long Driveway for 3 more Cars</w:t>
      </w:r>
    </w:p>
    <w:p w14:paraId="20DB7C4D" w14:textId="0623DC77" w:rsidR="00AB73B4" w:rsidRDefault="00AB73B4" w:rsidP="00AB73B4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Circular Driveway for </w:t>
      </w:r>
      <w:r>
        <w:rPr>
          <w:sz w:val="36"/>
          <w:szCs w:val="36"/>
        </w:rPr>
        <w:t>5</w:t>
      </w:r>
      <w:r>
        <w:rPr>
          <w:sz w:val="36"/>
          <w:szCs w:val="36"/>
        </w:rPr>
        <w:t xml:space="preserve"> more cars</w:t>
      </w:r>
    </w:p>
    <w:p w14:paraId="1F3C5810" w14:textId="77777777" w:rsidR="00AB73B4" w:rsidRPr="00AB35F9" w:rsidRDefault="00AB73B4" w:rsidP="00AB73B4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Prewired for Alarm System</w:t>
      </w:r>
    </w:p>
    <w:p w14:paraId="690B193A" w14:textId="77777777" w:rsidR="00AB73B4" w:rsidRDefault="00AB73B4" w:rsidP="00AB73B4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Sprinkler System</w:t>
      </w:r>
    </w:p>
    <w:p w14:paraId="69D3C7D8" w14:textId="77777777" w:rsidR="00AB73B4" w:rsidRDefault="00AB73B4" w:rsidP="00AB73B4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Covered Patio</w:t>
      </w:r>
    </w:p>
    <w:p w14:paraId="7CA69A62" w14:textId="77777777" w:rsidR="00AB73B4" w:rsidRDefault="00AB73B4" w:rsidP="00AB73B4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Fenced Backyard</w:t>
      </w:r>
    </w:p>
    <w:p w14:paraId="6AA396C2" w14:textId="77777777" w:rsidR="00AB73B4" w:rsidRPr="00AB73B4" w:rsidRDefault="00AB73B4" w:rsidP="00AB73B4">
      <w:pPr>
        <w:pStyle w:val="ListParagraph"/>
        <w:rPr>
          <w:sz w:val="36"/>
          <w:szCs w:val="36"/>
        </w:rPr>
      </w:pPr>
    </w:p>
    <w:p w14:paraId="07FD94D1" w14:textId="77777777" w:rsidR="00972AB1" w:rsidRDefault="00972AB1" w:rsidP="00A2003A">
      <w:pPr>
        <w:rPr>
          <w:sz w:val="36"/>
          <w:szCs w:val="36"/>
        </w:rPr>
      </w:pPr>
    </w:p>
    <w:p w14:paraId="6A43D0F3" w14:textId="77777777" w:rsidR="00972AB1" w:rsidRDefault="00972AB1" w:rsidP="00A2003A">
      <w:pPr>
        <w:rPr>
          <w:sz w:val="36"/>
          <w:szCs w:val="36"/>
        </w:rPr>
      </w:pPr>
    </w:p>
    <w:p w14:paraId="1EDFB65F" w14:textId="77777777" w:rsidR="00972AB1" w:rsidRDefault="00972AB1" w:rsidP="00972AB1">
      <w:pPr>
        <w:pStyle w:val="NoSpacing"/>
        <w:ind w:left="2880" w:firstLine="720"/>
        <w:rPr>
          <w:b/>
          <w:bCs/>
        </w:rPr>
      </w:pPr>
    </w:p>
    <w:p w14:paraId="262E60ED" w14:textId="77777777" w:rsidR="00972AB1" w:rsidRDefault="00972AB1" w:rsidP="00972AB1">
      <w:pPr>
        <w:pStyle w:val="NoSpacing"/>
        <w:ind w:left="2880" w:firstLine="720"/>
        <w:rPr>
          <w:b/>
          <w:bCs/>
        </w:rPr>
      </w:pPr>
    </w:p>
    <w:p w14:paraId="7EE5C85C" w14:textId="77777777" w:rsidR="00972AB1" w:rsidRDefault="00972AB1" w:rsidP="00972AB1">
      <w:pPr>
        <w:pStyle w:val="NoSpacing"/>
        <w:ind w:left="2880" w:firstLine="720"/>
        <w:rPr>
          <w:b/>
          <w:bCs/>
        </w:rPr>
      </w:pPr>
    </w:p>
    <w:p w14:paraId="6AF06E14" w14:textId="77777777" w:rsidR="00972AB1" w:rsidRDefault="00972AB1" w:rsidP="00972AB1">
      <w:pPr>
        <w:pStyle w:val="NoSpacing"/>
        <w:ind w:left="2880" w:firstLine="720"/>
        <w:rPr>
          <w:b/>
          <w:bCs/>
        </w:rPr>
      </w:pPr>
    </w:p>
    <w:p w14:paraId="588B7C83" w14:textId="77777777" w:rsidR="00972AB1" w:rsidRDefault="00972AB1" w:rsidP="00972AB1">
      <w:pPr>
        <w:pStyle w:val="NoSpacing"/>
        <w:ind w:left="2880" w:firstLine="720"/>
        <w:rPr>
          <w:b/>
          <w:bCs/>
        </w:rPr>
      </w:pPr>
    </w:p>
    <w:p w14:paraId="4C9574A0" w14:textId="77777777" w:rsidR="00972AB1" w:rsidRDefault="00972AB1" w:rsidP="00972AB1">
      <w:pPr>
        <w:pStyle w:val="NoSpacing"/>
        <w:ind w:left="2880" w:firstLine="720"/>
        <w:rPr>
          <w:b/>
          <w:bCs/>
        </w:rPr>
      </w:pPr>
    </w:p>
    <w:p w14:paraId="70EC66E7" w14:textId="77777777" w:rsidR="00972AB1" w:rsidRDefault="00972AB1" w:rsidP="00972AB1">
      <w:pPr>
        <w:pStyle w:val="NoSpacing"/>
        <w:ind w:left="2880" w:firstLine="720"/>
        <w:rPr>
          <w:b/>
          <w:bCs/>
        </w:rPr>
      </w:pPr>
    </w:p>
    <w:p w14:paraId="55E48838" w14:textId="77777777" w:rsidR="00972AB1" w:rsidRDefault="00972AB1" w:rsidP="00972AB1">
      <w:pPr>
        <w:pStyle w:val="NoSpacing"/>
        <w:ind w:left="2880" w:firstLine="720"/>
        <w:rPr>
          <w:b/>
          <w:bCs/>
        </w:rPr>
      </w:pPr>
    </w:p>
    <w:p w14:paraId="389CD8D8" w14:textId="77777777" w:rsidR="00972AB1" w:rsidRDefault="00972AB1" w:rsidP="00972AB1">
      <w:pPr>
        <w:pStyle w:val="NoSpacing"/>
        <w:ind w:left="2880" w:firstLine="720"/>
        <w:rPr>
          <w:b/>
          <w:bCs/>
        </w:rPr>
      </w:pPr>
    </w:p>
    <w:p w14:paraId="15B60C6B" w14:textId="77777777" w:rsidR="00972AB1" w:rsidRDefault="00972AB1" w:rsidP="00972AB1">
      <w:pPr>
        <w:pStyle w:val="NoSpacing"/>
        <w:ind w:left="2880" w:firstLine="720"/>
        <w:rPr>
          <w:b/>
          <w:bCs/>
        </w:rPr>
      </w:pPr>
    </w:p>
    <w:p w14:paraId="6CCF3D77" w14:textId="7437A4B1" w:rsidR="00A2003A" w:rsidRPr="00972AB1" w:rsidRDefault="00AB73B4" w:rsidP="00972AB1">
      <w:pPr>
        <w:pStyle w:val="NoSpacing"/>
        <w:ind w:left="2880" w:firstLine="720"/>
        <w:rPr>
          <w:b/>
          <w:bCs/>
        </w:rPr>
      </w:pPr>
      <w:r w:rsidRPr="00972AB1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581FBEB" wp14:editId="5EEB6005">
            <wp:simplePos x="0" y="0"/>
            <wp:positionH relativeFrom="margin">
              <wp:posOffset>4328160</wp:posOffset>
            </wp:positionH>
            <wp:positionV relativeFrom="margin">
              <wp:posOffset>5570220</wp:posOffset>
            </wp:positionV>
            <wp:extent cx="2529840" cy="3200400"/>
            <wp:effectExtent l="0" t="0" r="3810" b="0"/>
            <wp:wrapSquare wrapText="bothSides"/>
            <wp:docPr id="20179695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969556" name="Picture 201796955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84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2AB1" w:rsidRPr="00972AB1">
        <w:rPr>
          <w:b/>
          <w:bCs/>
        </w:rPr>
        <w:t>Christine and Jackson Routt</w:t>
      </w:r>
    </w:p>
    <w:p w14:paraId="6C5FEDEE" w14:textId="7D27EAF2" w:rsidR="00972AB1" w:rsidRPr="00972AB1" w:rsidRDefault="00972AB1" w:rsidP="00972AB1">
      <w:pPr>
        <w:pStyle w:val="NoSpacing"/>
        <w:ind w:left="2880" w:firstLine="720"/>
        <w:rPr>
          <w:b/>
          <w:bCs/>
        </w:rPr>
      </w:pPr>
      <w:r w:rsidRPr="00972AB1">
        <w:rPr>
          <w:b/>
          <w:bCs/>
        </w:rPr>
        <w:t>The Routt Team</w:t>
      </w:r>
    </w:p>
    <w:p w14:paraId="55C7247E" w14:textId="529A51EF" w:rsidR="00972AB1" w:rsidRPr="00972AB1" w:rsidRDefault="00972AB1" w:rsidP="00972AB1">
      <w:pPr>
        <w:pStyle w:val="NoSpacing"/>
        <w:ind w:left="2880" w:firstLine="720"/>
        <w:rPr>
          <w:b/>
          <w:bCs/>
        </w:rPr>
      </w:pPr>
      <w:r w:rsidRPr="00972AB1">
        <w:rPr>
          <w:b/>
          <w:bCs/>
        </w:rPr>
        <w:t>281.686.2836/713.393.9242</w:t>
      </w:r>
    </w:p>
    <w:p w14:paraId="0BF61E33" w14:textId="7FAF0B84" w:rsidR="00972AB1" w:rsidRPr="00972AB1" w:rsidRDefault="00972AB1" w:rsidP="00972AB1">
      <w:pPr>
        <w:pStyle w:val="NoSpacing"/>
        <w:ind w:left="2880" w:firstLine="720"/>
        <w:rPr>
          <w:b/>
          <w:bCs/>
        </w:rPr>
      </w:pPr>
      <w:r w:rsidRPr="00972AB1">
        <w:rPr>
          <w:b/>
          <w:bCs/>
        </w:rPr>
        <w:t>Christine.routt@compass.com</w:t>
      </w:r>
    </w:p>
    <w:sectPr w:rsidR="00972AB1" w:rsidRPr="00972AB1" w:rsidSect="009F4E42">
      <w:footerReference w:type="default" r:id="rId10"/>
      <w:pgSz w:w="12240" w:h="15840"/>
      <w:pgMar w:top="720" w:right="720" w:bottom="72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99124" w14:textId="77777777" w:rsidR="0010796A" w:rsidRDefault="0010796A" w:rsidP="009F4E42">
      <w:pPr>
        <w:spacing w:after="0" w:line="240" w:lineRule="auto"/>
      </w:pPr>
      <w:r>
        <w:separator/>
      </w:r>
    </w:p>
  </w:endnote>
  <w:endnote w:type="continuationSeparator" w:id="0">
    <w:p w14:paraId="303728B5" w14:textId="77777777" w:rsidR="0010796A" w:rsidRDefault="0010796A" w:rsidP="009F4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870A9" w14:textId="77777777" w:rsidR="009F4E42" w:rsidRDefault="009F4E42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7DC28DFD" w14:textId="77777777" w:rsidR="009F4E42" w:rsidRDefault="009F4E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AEE2E" w14:textId="77777777" w:rsidR="0010796A" w:rsidRDefault="0010796A" w:rsidP="009F4E42">
      <w:pPr>
        <w:spacing w:after="0" w:line="240" w:lineRule="auto"/>
      </w:pPr>
      <w:r>
        <w:separator/>
      </w:r>
    </w:p>
  </w:footnote>
  <w:footnote w:type="continuationSeparator" w:id="0">
    <w:p w14:paraId="04FC0FCD" w14:textId="77777777" w:rsidR="0010796A" w:rsidRDefault="0010796A" w:rsidP="009F4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7A83"/>
    <w:multiLevelType w:val="hybridMultilevel"/>
    <w:tmpl w:val="ABB0F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617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03A"/>
    <w:rsid w:val="0010796A"/>
    <w:rsid w:val="007268DF"/>
    <w:rsid w:val="00972AB1"/>
    <w:rsid w:val="009F4E42"/>
    <w:rsid w:val="00A13F31"/>
    <w:rsid w:val="00A2003A"/>
    <w:rsid w:val="00AB35F9"/>
    <w:rsid w:val="00AB73B4"/>
    <w:rsid w:val="00CC7630"/>
    <w:rsid w:val="00D238A7"/>
    <w:rsid w:val="00F64279"/>
    <w:rsid w:val="00F8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17E72"/>
  <w15:chartTrackingRefBased/>
  <w15:docId w15:val="{099C2812-5A03-460E-8F27-5DDE32F8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3B4"/>
  </w:style>
  <w:style w:type="paragraph" w:styleId="Heading1">
    <w:name w:val="heading 1"/>
    <w:basedOn w:val="Normal"/>
    <w:next w:val="Normal"/>
    <w:link w:val="Heading1Char"/>
    <w:uiPriority w:val="9"/>
    <w:qFormat/>
    <w:rsid w:val="00A20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0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0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0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00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0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0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0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0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0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0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0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0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0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00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00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0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0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03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4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E42"/>
  </w:style>
  <w:style w:type="paragraph" w:styleId="Footer">
    <w:name w:val="footer"/>
    <w:basedOn w:val="Normal"/>
    <w:link w:val="FooterChar"/>
    <w:uiPriority w:val="99"/>
    <w:unhideWhenUsed/>
    <w:rsid w:val="009F4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E42"/>
  </w:style>
  <w:style w:type="paragraph" w:styleId="NoSpacing">
    <w:name w:val="No Spacing"/>
    <w:uiPriority w:val="1"/>
    <w:qFormat/>
    <w:rsid w:val="00972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low Edge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Routt</dc:creator>
  <cp:keywords/>
  <dc:description/>
  <cp:lastModifiedBy>Christine Routt</cp:lastModifiedBy>
  <cp:revision>2</cp:revision>
  <dcterms:created xsi:type="dcterms:W3CDTF">2026-01-23T21:18:00Z</dcterms:created>
  <dcterms:modified xsi:type="dcterms:W3CDTF">2026-01-23T21:18:00Z</dcterms:modified>
</cp:coreProperties>
</file>