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9796" w14:textId="4A1BFC46" w:rsidR="00B53DAE" w:rsidRDefault="00734A8E" w:rsidP="007F4DFB">
      <w:pPr>
        <w:jc w:val="center"/>
      </w:pPr>
      <w:r w:rsidRPr="007F4DFB">
        <w:rPr>
          <w:sz w:val="32"/>
          <w:szCs w:val="32"/>
        </w:rPr>
        <w:t>811 W Green Belt Drive</w:t>
      </w:r>
      <w:r w:rsidR="007F4DFB">
        <w:rPr>
          <w:sz w:val="32"/>
          <w:szCs w:val="32"/>
        </w:rPr>
        <w:t xml:space="preserve"> </w:t>
      </w:r>
      <w:r w:rsidR="007F4DFB" w:rsidRPr="007F4DFB">
        <w:rPr>
          <w:sz w:val="32"/>
          <w:szCs w:val="32"/>
        </w:rPr>
        <w:t>Updates and Features</w:t>
      </w:r>
    </w:p>
    <w:p w14:paraId="558F47A1" w14:textId="60732374" w:rsidR="00734A8E" w:rsidRDefault="00734A8E" w:rsidP="00734A8E">
      <w:pPr>
        <w:pStyle w:val="ListParagraph"/>
        <w:numPr>
          <w:ilvl w:val="0"/>
          <w:numId w:val="1"/>
        </w:numPr>
      </w:pPr>
      <w:r>
        <w:t>Quiet street, no residential neighbors behind property.</w:t>
      </w:r>
    </w:p>
    <w:p w14:paraId="4A5876EA" w14:textId="1B56AB23" w:rsidR="00734A8E" w:rsidRDefault="00734A8E" w:rsidP="00734A8E">
      <w:pPr>
        <w:pStyle w:val="ListParagraph"/>
        <w:numPr>
          <w:ilvl w:val="0"/>
          <w:numId w:val="1"/>
        </w:numPr>
      </w:pPr>
      <w:r>
        <w:t>Borders unlit athletic field for Sugar Land Middle School.</w:t>
      </w:r>
    </w:p>
    <w:p w14:paraId="7EF8A6D2" w14:textId="66F0232C" w:rsidR="00734A8E" w:rsidRDefault="00734A8E" w:rsidP="00734A8E">
      <w:pPr>
        <w:pStyle w:val="ListParagraph"/>
        <w:numPr>
          <w:ilvl w:val="0"/>
          <w:numId w:val="1"/>
        </w:numPr>
      </w:pPr>
      <w:r>
        <w:t>2 owner home.</w:t>
      </w:r>
    </w:p>
    <w:p w14:paraId="2053611E" w14:textId="25823770" w:rsidR="00734A8E" w:rsidRDefault="00734A8E" w:rsidP="00734A8E">
      <w:pPr>
        <w:pStyle w:val="ListParagraph"/>
        <w:numPr>
          <w:ilvl w:val="0"/>
          <w:numId w:val="1"/>
        </w:numPr>
      </w:pPr>
      <w:r>
        <w:t>Never flooded in any hurricane or storm event.</w:t>
      </w:r>
    </w:p>
    <w:p w14:paraId="694135B0" w14:textId="0F957F1C" w:rsidR="00734A8E" w:rsidRDefault="00734A8E" w:rsidP="00734A8E">
      <w:pPr>
        <w:pStyle w:val="ListParagraph"/>
        <w:numPr>
          <w:ilvl w:val="0"/>
          <w:numId w:val="1"/>
        </w:numPr>
      </w:pPr>
      <w:r>
        <w:t>Manual transfer switch installed to connect home to portable generator.</w:t>
      </w:r>
    </w:p>
    <w:p w14:paraId="36EE0750" w14:textId="71C83EAC" w:rsidR="004D0EB6" w:rsidRDefault="004D0EB6" w:rsidP="00734A8E">
      <w:pPr>
        <w:pStyle w:val="ListParagraph"/>
        <w:numPr>
          <w:ilvl w:val="0"/>
          <w:numId w:val="1"/>
        </w:numPr>
      </w:pPr>
      <w:r>
        <w:t>Beautiful, heated pool and spa.</w:t>
      </w:r>
    </w:p>
    <w:p w14:paraId="68B39DEA" w14:textId="3C864A9F" w:rsidR="004D0EB6" w:rsidRDefault="004D0EB6" w:rsidP="00734A8E">
      <w:pPr>
        <w:pStyle w:val="ListParagraph"/>
        <w:numPr>
          <w:ilvl w:val="0"/>
          <w:numId w:val="1"/>
        </w:numPr>
      </w:pPr>
      <w:r>
        <w:t>Built-in mahogany entertainment center in living room.</w:t>
      </w:r>
    </w:p>
    <w:p w14:paraId="270D87B9" w14:textId="7DF76F7C" w:rsidR="00FF317F" w:rsidRDefault="000D32F2" w:rsidP="00734A8E">
      <w:pPr>
        <w:pStyle w:val="ListParagraph"/>
        <w:numPr>
          <w:ilvl w:val="0"/>
          <w:numId w:val="1"/>
        </w:numPr>
      </w:pPr>
      <w:r>
        <w:t>Porcelain tiles in main living areas.</w:t>
      </w:r>
    </w:p>
    <w:p w14:paraId="370E1847" w14:textId="30E5A651" w:rsidR="00C92681" w:rsidRDefault="00C92681" w:rsidP="00734A8E">
      <w:pPr>
        <w:pStyle w:val="ListParagraph"/>
        <w:numPr>
          <w:ilvl w:val="0"/>
          <w:numId w:val="1"/>
        </w:numPr>
      </w:pPr>
      <w:r>
        <w:t>Upgraded carpeting and pad in all bedrooms.</w:t>
      </w:r>
    </w:p>
    <w:p w14:paraId="705FFAD9" w14:textId="604F2F91" w:rsidR="00C92681" w:rsidRDefault="00C92681" w:rsidP="00734A8E">
      <w:pPr>
        <w:pStyle w:val="ListParagraph"/>
        <w:numPr>
          <w:ilvl w:val="0"/>
          <w:numId w:val="1"/>
        </w:numPr>
      </w:pPr>
      <w:r>
        <w:t>Ceiling fans in every room.</w:t>
      </w:r>
    </w:p>
    <w:p w14:paraId="3D92C41C" w14:textId="1D1CC957" w:rsidR="00C92681" w:rsidRDefault="00F67F2C" w:rsidP="00734A8E">
      <w:pPr>
        <w:pStyle w:val="ListParagraph"/>
        <w:numPr>
          <w:ilvl w:val="0"/>
          <w:numId w:val="1"/>
        </w:numPr>
      </w:pPr>
      <w:r>
        <w:t>Updated laundry room cabinets.</w:t>
      </w:r>
    </w:p>
    <w:p w14:paraId="6715060F" w14:textId="73A9D3D9" w:rsidR="00F67F2C" w:rsidRDefault="00F67F2C" w:rsidP="00734A8E">
      <w:pPr>
        <w:pStyle w:val="ListParagraph"/>
        <w:numPr>
          <w:ilvl w:val="0"/>
          <w:numId w:val="1"/>
        </w:numPr>
      </w:pPr>
      <w:r>
        <w:t xml:space="preserve">Many storage cabinets </w:t>
      </w:r>
      <w:r w:rsidR="00CA035F">
        <w:t>are in</w:t>
      </w:r>
      <w:r>
        <w:t xml:space="preserve"> </w:t>
      </w:r>
      <w:r w:rsidR="00CA035F">
        <w:t>detached</w:t>
      </w:r>
      <w:r>
        <w:t xml:space="preserve"> garage</w:t>
      </w:r>
      <w:r w:rsidR="00CA035F">
        <w:t>.</w:t>
      </w:r>
    </w:p>
    <w:p w14:paraId="553FBA09" w14:textId="3DCDD7E5" w:rsidR="00CA035F" w:rsidRDefault="00CA035F" w:rsidP="00734A8E">
      <w:pPr>
        <w:pStyle w:val="ListParagraph"/>
        <w:numPr>
          <w:ilvl w:val="0"/>
          <w:numId w:val="1"/>
        </w:numPr>
      </w:pPr>
      <w:r>
        <w:t>Double electric oven</w:t>
      </w:r>
      <w:r w:rsidR="006639E1">
        <w:t xml:space="preserve">, </w:t>
      </w:r>
      <w:proofErr w:type="spellStart"/>
      <w:r w:rsidR="006639E1">
        <w:t>JennAir</w:t>
      </w:r>
      <w:proofErr w:type="spellEnd"/>
      <w:r w:rsidR="006639E1">
        <w:t xml:space="preserve"> gas cooktop</w:t>
      </w:r>
      <w:r w:rsidR="0027725F">
        <w:t>, stainless steel appliances.</w:t>
      </w:r>
    </w:p>
    <w:p w14:paraId="64B19E25" w14:textId="7B11B0A9" w:rsidR="0027725F" w:rsidRDefault="0027725F" w:rsidP="00734A8E">
      <w:pPr>
        <w:pStyle w:val="ListParagraph"/>
        <w:numPr>
          <w:ilvl w:val="0"/>
          <w:numId w:val="1"/>
        </w:numPr>
      </w:pPr>
      <w:r>
        <w:t>Walk-in pantry.</w:t>
      </w:r>
    </w:p>
    <w:p w14:paraId="27A83CBE" w14:textId="4CDFE468" w:rsidR="0027725F" w:rsidRDefault="0027725F" w:rsidP="00734A8E">
      <w:pPr>
        <w:pStyle w:val="ListParagraph"/>
        <w:numPr>
          <w:ilvl w:val="0"/>
          <w:numId w:val="1"/>
        </w:numPr>
      </w:pPr>
      <w:r>
        <w:t>Anderson French doors leading from primary bedroom to patio.</w:t>
      </w:r>
    </w:p>
    <w:p w14:paraId="48BB3E2E" w14:textId="0C2DA7F9" w:rsidR="004D0EB6" w:rsidRDefault="004D0EB6" w:rsidP="00734A8E">
      <w:pPr>
        <w:pStyle w:val="ListParagraph"/>
        <w:numPr>
          <w:ilvl w:val="0"/>
          <w:numId w:val="1"/>
        </w:numPr>
      </w:pPr>
      <w:r>
        <w:t>Granite countertops throughout.</w:t>
      </w:r>
    </w:p>
    <w:p w14:paraId="478EC5DF" w14:textId="4468DA9F" w:rsidR="004D0EB6" w:rsidRDefault="004D0EB6" w:rsidP="00734A8E">
      <w:pPr>
        <w:pStyle w:val="ListParagraph"/>
        <w:numPr>
          <w:ilvl w:val="0"/>
          <w:numId w:val="1"/>
        </w:numPr>
      </w:pPr>
      <w:r>
        <w:t>Remote control blinds in living room, wood blinds on all other windows.</w:t>
      </w:r>
    </w:p>
    <w:p w14:paraId="30DC8C6D" w14:textId="282104B6" w:rsidR="004D0EB6" w:rsidRDefault="004D0EB6" w:rsidP="00734A8E">
      <w:pPr>
        <w:pStyle w:val="ListParagraph"/>
        <w:numPr>
          <w:ilvl w:val="0"/>
          <w:numId w:val="1"/>
        </w:numPr>
      </w:pPr>
      <w:r>
        <w:t>Gas logs with remote start.</w:t>
      </w:r>
    </w:p>
    <w:p w14:paraId="4739DDF9" w14:textId="7553E972" w:rsidR="004D0EB6" w:rsidRDefault="004D0EB6" w:rsidP="00734A8E">
      <w:pPr>
        <w:pStyle w:val="ListParagraph"/>
        <w:numPr>
          <w:ilvl w:val="0"/>
          <w:numId w:val="1"/>
        </w:numPr>
      </w:pPr>
      <w:r>
        <w:t>Mahogany wood floors in formal living and dining rooms.</w:t>
      </w:r>
    </w:p>
    <w:p w14:paraId="51067FF6" w14:textId="5563FA31" w:rsidR="004D0EB6" w:rsidRDefault="004D0EB6" w:rsidP="00734A8E">
      <w:pPr>
        <w:pStyle w:val="ListParagraph"/>
        <w:numPr>
          <w:ilvl w:val="0"/>
          <w:numId w:val="1"/>
        </w:numPr>
      </w:pPr>
      <w:r>
        <w:t>Automatic sprinkler system.</w:t>
      </w:r>
    </w:p>
    <w:p w14:paraId="5395C7F2" w14:textId="0670FF71" w:rsidR="004D0EB6" w:rsidRDefault="004D0EB6" w:rsidP="00734A8E">
      <w:pPr>
        <w:pStyle w:val="ListParagraph"/>
        <w:numPr>
          <w:ilvl w:val="0"/>
          <w:numId w:val="1"/>
        </w:numPr>
      </w:pPr>
      <w:r>
        <w:t>Fully landscaped beautiful front and back yards.</w:t>
      </w:r>
    </w:p>
    <w:p w14:paraId="1598ECFA" w14:textId="0D5C6DAD" w:rsidR="004D0EB6" w:rsidRDefault="004D0EB6" w:rsidP="00734A8E">
      <w:pPr>
        <w:pStyle w:val="ListParagraph"/>
        <w:numPr>
          <w:ilvl w:val="0"/>
          <w:numId w:val="1"/>
        </w:numPr>
      </w:pPr>
      <w:r>
        <w:t xml:space="preserve">Large covered back patio </w:t>
      </w:r>
      <w:proofErr w:type="gramStart"/>
      <w:r>
        <w:t>cover</w:t>
      </w:r>
      <w:proofErr w:type="gramEnd"/>
      <w:r>
        <w:t xml:space="preserve"> with TPO roof and ceiling fan overlooking pool and spa.</w:t>
      </w:r>
    </w:p>
    <w:p w14:paraId="66CAECF7" w14:textId="45022FDF" w:rsidR="00734A8E" w:rsidRDefault="00734A8E">
      <w:r>
        <w:t xml:space="preserve">2011 </w:t>
      </w:r>
      <w:r w:rsidR="004D0EB6">
        <w:t>-</w:t>
      </w:r>
      <w:r w:rsidR="004D0EB6">
        <w:tab/>
      </w:r>
      <w:r>
        <w:t>Bedroom and bath remodel.</w:t>
      </w:r>
    </w:p>
    <w:p w14:paraId="5091064B" w14:textId="6BD815C8" w:rsidR="00734A8E" w:rsidRDefault="00734A8E">
      <w:r>
        <w:t xml:space="preserve">2016 </w:t>
      </w:r>
      <w:proofErr w:type="gramStart"/>
      <w:r w:rsidR="004D0EB6">
        <w:t>-</w:t>
      </w:r>
      <w:r>
        <w:t xml:space="preserve"> </w:t>
      </w:r>
      <w:r w:rsidR="004D0EB6">
        <w:tab/>
      </w:r>
      <w:r>
        <w:t>Pool</w:t>
      </w:r>
      <w:proofErr w:type="gramEnd"/>
      <w:r>
        <w:t xml:space="preserve"> remodel including new plaster and cool deck.</w:t>
      </w:r>
    </w:p>
    <w:p w14:paraId="323D43CC" w14:textId="5FD42CC2" w:rsidR="00734A8E" w:rsidRDefault="00734A8E">
      <w:r>
        <w:t xml:space="preserve">2017 </w:t>
      </w:r>
      <w:r w:rsidR="004D0EB6">
        <w:t>-</w:t>
      </w:r>
      <w:r>
        <w:t xml:space="preserve"> </w:t>
      </w:r>
      <w:r w:rsidR="004D0EB6">
        <w:tab/>
      </w:r>
      <w:r>
        <w:t xml:space="preserve">Replaced all siding on garage with </w:t>
      </w:r>
      <w:proofErr w:type="spellStart"/>
      <w:r>
        <w:t>HardiPlank</w:t>
      </w:r>
      <w:proofErr w:type="spellEnd"/>
      <w:r>
        <w:t xml:space="preserve"> siding.</w:t>
      </w:r>
    </w:p>
    <w:p w14:paraId="66692E6A" w14:textId="06A98CD1" w:rsidR="00734A8E" w:rsidRDefault="00734A8E">
      <w:r>
        <w:t xml:space="preserve">2017 </w:t>
      </w:r>
      <w:proofErr w:type="gramStart"/>
      <w:r w:rsidR="004D0EB6">
        <w:t>-</w:t>
      </w:r>
      <w:r>
        <w:t xml:space="preserve"> </w:t>
      </w:r>
      <w:r w:rsidR="004D0EB6">
        <w:tab/>
      </w:r>
      <w:r>
        <w:t>Complete</w:t>
      </w:r>
      <w:proofErr w:type="gramEnd"/>
      <w:r>
        <w:t xml:space="preserve"> flooring remodel.</w:t>
      </w:r>
    </w:p>
    <w:p w14:paraId="7CA834A1" w14:textId="511F28A7" w:rsidR="00734A8E" w:rsidRDefault="00734A8E">
      <w:r>
        <w:t xml:space="preserve">2020 </w:t>
      </w:r>
      <w:proofErr w:type="gramStart"/>
      <w:r w:rsidR="004D0EB6">
        <w:t>-</w:t>
      </w:r>
      <w:r>
        <w:t xml:space="preserve"> </w:t>
      </w:r>
      <w:r w:rsidR="004D0EB6">
        <w:tab/>
      </w:r>
      <w:r w:rsidR="007F4DFB">
        <w:t>D</w:t>
      </w:r>
      <w:r>
        <w:t>ouble</w:t>
      </w:r>
      <w:proofErr w:type="gramEnd"/>
      <w:r>
        <w:t xml:space="preserve"> pane windows throughout.</w:t>
      </w:r>
    </w:p>
    <w:p w14:paraId="1F0ADD5A" w14:textId="20DAD9D2" w:rsidR="004D0EB6" w:rsidRDefault="004D0EB6">
      <w:r>
        <w:tab/>
        <w:t>Lennox high SEER multi-stage HVAC system replacement.</w:t>
      </w:r>
    </w:p>
    <w:p w14:paraId="7E06F25A" w14:textId="53906CF4" w:rsidR="00734A8E" w:rsidRDefault="00734A8E">
      <w:r>
        <w:t xml:space="preserve">2021 </w:t>
      </w:r>
      <w:proofErr w:type="gramStart"/>
      <w:r w:rsidR="004D0EB6">
        <w:t>-</w:t>
      </w:r>
      <w:r>
        <w:t xml:space="preserve"> </w:t>
      </w:r>
      <w:r w:rsidR="004D0EB6">
        <w:tab/>
      </w:r>
      <w:r>
        <w:t>50</w:t>
      </w:r>
      <w:proofErr w:type="gramEnd"/>
      <w:r>
        <w:t>-gallon gas hot water heater.</w:t>
      </w:r>
    </w:p>
    <w:p w14:paraId="42EB4CC1" w14:textId="2476CE7E" w:rsidR="00734A8E" w:rsidRDefault="00734A8E">
      <w:r>
        <w:tab/>
      </w:r>
      <w:r w:rsidR="007F4DFB">
        <w:t>W</w:t>
      </w:r>
      <w:r>
        <w:t>rought iron fencing, automatic gate and opener</w:t>
      </w:r>
      <w:r w:rsidR="004D0EB6">
        <w:t>, w</w:t>
      </w:r>
      <w:r>
        <w:t>ith battery backup.</w:t>
      </w:r>
    </w:p>
    <w:p w14:paraId="746A035C" w14:textId="2F86E25D" w:rsidR="00734A8E" w:rsidRDefault="00734A8E">
      <w:r>
        <w:tab/>
      </w:r>
      <w:r w:rsidR="007F4DFB">
        <w:t>D</w:t>
      </w:r>
      <w:r>
        <w:t>riveway and sidewalks,</w:t>
      </w:r>
    </w:p>
    <w:p w14:paraId="37889509" w14:textId="6DD9AC70" w:rsidR="00734A8E" w:rsidRDefault="00734A8E">
      <w:r>
        <w:tab/>
      </w:r>
      <w:r w:rsidR="007F4DFB">
        <w:t>G</w:t>
      </w:r>
      <w:r>
        <w:t>arage door opener.</w:t>
      </w:r>
    </w:p>
    <w:p w14:paraId="0A993264" w14:textId="2627CC83" w:rsidR="00734A8E" w:rsidRDefault="00734A8E">
      <w:r>
        <w:tab/>
      </w:r>
      <w:r w:rsidR="007F4DFB">
        <w:t>R</w:t>
      </w:r>
      <w:r>
        <w:t>oof, gutters and leaf guard gutter screens.</w:t>
      </w:r>
    </w:p>
    <w:p w14:paraId="0D096BDE" w14:textId="7291B53E" w:rsidR="004D0EB6" w:rsidRDefault="004D0EB6">
      <w:r>
        <w:t xml:space="preserve">2023 </w:t>
      </w:r>
      <w:proofErr w:type="gramStart"/>
      <w:r>
        <w:t xml:space="preserve">- </w:t>
      </w:r>
      <w:r>
        <w:tab/>
        <w:t>Polaris</w:t>
      </w:r>
      <w:proofErr w:type="gramEnd"/>
      <w:r>
        <w:t xml:space="preserve"> booster pump replaced.</w:t>
      </w:r>
    </w:p>
    <w:p w14:paraId="55EB8036" w14:textId="5AE30DAC" w:rsidR="00734A8E" w:rsidRDefault="004D0EB6">
      <w:r>
        <w:t>2024 -</w:t>
      </w:r>
      <w:r>
        <w:tab/>
        <w:t>Pentair variable speed pool pump replaced.</w:t>
      </w:r>
      <w:r w:rsidR="00734A8E">
        <w:tab/>
      </w:r>
    </w:p>
    <w:sectPr w:rsidR="0073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F24"/>
    <w:multiLevelType w:val="hybridMultilevel"/>
    <w:tmpl w:val="DBA27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23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8E"/>
    <w:rsid w:val="000D32F2"/>
    <w:rsid w:val="001245E2"/>
    <w:rsid w:val="00186F2F"/>
    <w:rsid w:val="0027725F"/>
    <w:rsid w:val="004D0EB6"/>
    <w:rsid w:val="005A6274"/>
    <w:rsid w:val="0060740D"/>
    <w:rsid w:val="006639E1"/>
    <w:rsid w:val="006B15FB"/>
    <w:rsid w:val="00734A8E"/>
    <w:rsid w:val="007F4DFB"/>
    <w:rsid w:val="00A67729"/>
    <w:rsid w:val="00B53DAE"/>
    <w:rsid w:val="00C92681"/>
    <w:rsid w:val="00CA035F"/>
    <w:rsid w:val="00D60A40"/>
    <w:rsid w:val="00F67F2C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2C27"/>
  <w15:chartTrackingRefBased/>
  <w15:docId w15:val="{73A7AC52-6A05-44AF-AD8B-747AACB4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A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A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A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A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1373</Characters>
  <Application>Microsoft Office Word</Application>
  <DocSecurity>4</DocSecurity>
  <Lines>35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Lawrence</dc:creator>
  <cp:keywords/>
  <dc:description/>
  <cp:lastModifiedBy>Martha Lusk</cp:lastModifiedBy>
  <cp:revision>2</cp:revision>
  <cp:lastPrinted>2026-01-17T21:30:00Z</cp:lastPrinted>
  <dcterms:created xsi:type="dcterms:W3CDTF">2026-01-17T21:40:00Z</dcterms:created>
  <dcterms:modified xsi:type="dcterms:W3CDTF">2026-01-17T21:40:00Z</dcterms:modified>
</cp:coreProperties>
</file>