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73DE8" w14:textId="6B60C65A" w:rsidR="00294239" w:rsidRPr="00294239" w:rsidRDefault="00294239" w:rsidP="00294239">
      <w:pPr>
        <w:jc w:val="center"/>
        <w:rPr>
          <w:b/>
          <w:bCs/>
          <w:sz w:val="40"/>
          <w:szCs w:val="40"/>
          <w:u w:val="single"/>
        </w:rPr>
      </w:pPr>
      <w:r w:rsidRPr="00294239">
        <w:rPr>
          <w:b/>
          <w:bCs/>
          <w:sz w:val="40"/>
          <w:szCs w:val="40"/>
          <w:u w:val="single"/>
        </w:rPr>
        <w:t>Improvements Made to 5250 Lauren</w:t>
      </w:r>
    </w:p>
    <w:p w14:paraId="21A9BB38" w14:textId="396E9A2A" w:rsidR="007045C5" w:rsidRPr="007045C5" w:rsidRDefault="007045C5" w:rsidP="007045C5">
      <w:pPr>
        <w:rPr>
          <w:u w:val="single"/>
        </w:rPr>
      </w:pPr>
      <w:r w:rsidRPr="007045C5">
        <w:rPr>
          <w:b/>
          <w:bCs/>
          <w:sz w:val="28"/>
          <w:szCs w:val="28"/>
          <w:u w:val="single"/>
        </w:rPr>
        <w:t xml:space="preserve">Separate </w:t>
      </w:r>
      <w:r w:rsidR="00294239">
        <w:rPr>
          <w:b/>
          <w:bCs/>
          <w:sz w:val="28"/>
          <w:szCs w:val="28"/>
          <w:u w:val="single"/>
        </w:rPr>
        <w:t xml:space="preserve">guest quarters located </w:t>
      </w:r>
      <w:r w:rsidRPr="007045C5">
        <w:rPr>
          <w:b/>
          <w:bCs/>
          <w:sz w:val="28"/>
          <w:szCs w:val="28"/>
          <w:u w:val="single"/>
        </w:rPr>
        <w:t>in</w:t>
      </w:r>
      <w:r w:rsidR="00294239">
        <w:rPr>
          <w:b/>
          <w:bCs/>
          <w:sz w:val="28"/>
          <w:szCs w:val="28"/>
          <w:u w:val="single"/>
        </w:rPr>
        <w:t xml:space="preserve"> the</w:t>
      </w:r>
      <w:r w:rsidRPr="007045C5">
        <w:rPr>
          <w:b/>
          <w:bCs/>
          <w:sz w:val="28"/>
          <w:szCs w:val="28"/>
          <w:u w:val="single"/>
        </w:rPr>
        <w:t xml:space="preserve"> garage</w:t>
      </w:r>
      <w:r w:rsidRPr="007045C5">
        <w:rPr>
          <w:u w:val="single"/>
        </w:rPr>
        <w:t xml:space="preserve">: </w:t>
      </w:r>
    </w:p>
    <w:p w14:paraId="2E6A27F9" w14:textId="00159A05" w:rsidR="007045C5" w:rsidRDefault="007045C5" w:rsidP="007045C5">
      <w:r>
        <w:t>Initially it was a man cave</w:t>
      </w:r>
      <w:r w:rsidR="00294239">
        <w:t xml:space="preserve"> with a ½ bath</w:t>
      </w:r>
      <w:r>
        <w:t xml:space="preserve">, since taking ownership it has been turned into a fully functional </w:t>
      </w:r>
      <w:r w:rsidR="00294239">
        <w:t xml:space="preserve">guest quarters that includes a kitchen with a sink and </w:t>
      </w:r>
      <w:r w:rsidR="00E83361">
        <w:t xml:space="preserve"> a place for </w:t>
      </w:r>
      <w:r w:rsidR="00294239">
        <w:t>refrigerator</w:t>
      </w:r>
      <w:r w:rsidR="00E83361">
        <w:t xml:space="preserve"> to be installed</w:t>
      </w:r>
      <w:r w:rsidR="00294239">
        <w:t xml:space="preserve">. The only thing it lacks is </w:t>
      </w:r>
      <w:r>
        <w:t>a stove.</w:t>
      </w:r>
    </w:p>
    <w:p w14:paraId="083EE658" w14:textId="4DE979C7" w:rsidR="007045C5" w:rsidRDefault="007045C5" w:rsidP="007045C5">
      <w:r>
        <w:t>It now has a</w:t>
      </w:r>
      <w:r>
        <w:t xml:space="preserve"> Large Walk-in closet</w:t>
      </w:r>
      <w:r>
        <w:t>.</w:t>
      </w:r>
    </w:p>
    <w:p w14:paraId="1CAAC4B8" w14:textId="4533DE76" w:rsidR="00294239" w:rsidRDefault="007045C5" w:rsidP="007045C5">
      <w:r>
        <w:t xml:space="preserve">There is a </w:t>
      </w:r>
      <w:r w:rsidR="00294239">
        <w:t>full bathroom</w:t>
      </w:r>
      <w:r>
        <w:t xml:space="preserve"> with a s</w:t>
      </w:r>
      <w:r>
        <w:t>hower/tub combo</w:t>
      </w:r>
      <w:r w:rsidR="00294239">
        <w:t>.</w:t>
      </w:r>
    </w:p>
    <w:p w14:paraId="24CDEBD3" w14:textId="77777777" w:rsidR="00294239" w:rsidRDefault="00294239" w:rsidP="007045C5">
      <w:r>
        <w:t>It has laminated</w:t>
      </w:r>
      <w:r w:rsidR="007045C5">
        <w:t xml:space="preserve"> flooring</w:t>
      </w:r>
      <w:r>
        <w:t xml:space="preserve"> throughout.</w:t>
      </w:r>
    </w:p>
    <w:p w14:paraId="02C3F05C" w14:textId="77777777" w:rsidR="00294239" w:rsidRDefault="00294239" w:rsidP="007045C5">
      <w:r>
        <w:t xml:space="preserve">The </w:t>
      </w:r>
      <w:r w:rsidR="007045C5">
        <w:t>mini-split a/c</w:t>
      </w:r>
      <w:r>
        <w:t xml:space="preserve"> was installed in</w:t>
      </w:r>
      <w:r w:rsidR="007045C5">
        <w:t xml:space="preserve"> 2023</w:t>
      </w:r>
      <w:r>
        <w:t>.</w:t>
      </w:r>
    </w:p>
    <w:p w14:paraId="2558E96E" w14:textId="77777777" w:rsidR="00294239" w:rsidRDefault="00294239" w:rsidP="007045C5">
      <w:r>
        <w:t xml:space="preserve">It has a </w:t>
      </w:r>
      <w:r w:rsidR="007045C5">
        <w:t>separate septic (</w:t>
      </w:r>
      <w:r>
        <w:t xml:space="preserve">it was </w:t>
      </w:r>
      <w:r w:rsidR="007045C5">
        <w:t xml:space="preserve">cleaned out and </w:t>
      </w:r>
      <w:r>
        <w:t>the tank was raised in</w:t>
      </w:r>
      <w:r w:rsidR="007045C5">
        <w:t xml:space="preserve"> 2024)</w:t>
      </w:r>
      <w:r>
        <w:t>.</w:t>
      </w:r>
    </w:p>
    <w:p w14:paraId="52428139" w14:textId="0C5BD33C" w:rsidR="00294239" w:rsidRDefault="00294239" w:rsidP="007045C5">
      <w:r>
        <w:t>W</w:t>
      </w:r>
      <w:r w:rsidR="007045C5">
        <w:t>asher/dryer hook ups</w:t>
      </w:r>
      <w:r>
        <w:t xml:space="preserve"> were installed in the garage for the guest quarters.</w:t>
      </w:r>
    </w:p>
    <w:p w14:paraId="4391873D" w14:textId="6BC6B644" w:rsidR="007045C5" w:rsidRDefault="00294239" w:rsidP="007045C5">
      <w:r>
        <w:t>The</w:t>
      </w:r>
      <w:r w:rsidR="007045C5">
        <w:t xml:space="preserve"> water heater</w:t>
      </w:r>
      <w:r>
        <w:t xml:space="preserve"> was installed in</w:t>
      </w:r>
      <w:r w:rsidR="007045C5">
        <w:t xml:space="preserve"> 2023. </w:t>
      </w:r>
    </w:p>
    <w:p w14:paraId="0F9EE89C" w14:textId="77777777" w:rsidR="007045C5" w:rsidRPr="007045C5" w:rsidRDefault="007045C5" w:rsidP="007045C5">
      <w:pPr>
        <w:rPr>
          <w:b/>
          <w:bCs/>
          <w:sz w:val="28"/>
          <w:szCs w:val="28"/>
          <w:u w:val="single"/>
        </w:rPr>
      </w:pPr>
      <w:r w:rsidRPr="007045C5">
        <w:rPr>
          <w:b/>
          <w:bCs/>
          <w:sz w:val="28"/>
          <w:szCs w:val="28"/>
          <w:u w:val="single"/>
        </w:rPr>
        <w:t xml:space="preserve">Shop: </w:t>
      </w:r>
    </w:p>
    <w:p w14:paraId="5EC866D5" w14:textId="77777777" w:rsidR="007045C5" w:rsidRDefault="007045C5" w:rsidP="007045C5">
      <w:r>
        <w:t>A</w:t>
      </w:r>
      <w:r>
        <w:t>dditional concrete</w:t>
      </w:r>
      <w:r>
        <w:t xml:space="preserve"> was added.</w:t>
      </w:r>
    </w:p>
    <w:p w14:paraId="6DBB470A" w14:textId="77777777" w:rsidR="007045C5" w:rsidRDefault="007045C5" w:rsidP="007045C5">
      <w:r>
        <w:t xml:space="preserve"> </w:t>
      </w:r>
      <w:r>
        <w:t>The</w:t>
      </w:r>
      <w:r>
        <w:t xml:space="preserve"> horse stalls</w:t>
      </w:r>
      <w:r>
        <w:t xml:space="preserve"> were removed.</w:t>
      </w:r>
    </w:p>
    <w:p w14:paraId="29D82D58" w14:textId="77777777" w:rsidR="007045C5" w:rsidRDefault="007045C5" w:rsidP="007045C5">
      <w:r>
        <w:t>E</w:t>
      </w:r>
      <w:r>
        <w:t xml:space="preserve">lectrical </w:t>
      </w:r>
      <w:r>
        <w:t xml:space="preserve">was added </w:t>
      </w:r>
      <w:r>
        <w:t>to</w:t>
      </w:r>
      <w:r>
        <w:t xml:space="preserve"> the</w:t>
      </w:r>
      <w:r>
        <w:t xml:space="preserve"> entire shop with a 50amp plug on both covered wings so a camper can be plugged in</w:t>
      </w:r>
      <w:r>
        <w:t>.</w:t>
      </w:r>
    </w:p>
    <w:p w14:paraId="3CBA129F" w14:textId="38746241" w:rsidR="007045C5" w:rsidRDefault="007045C5" w:rsidP="007045C5">
      <w:r>
        <w:t>A</w:t>
      </w:r>
      <w:r>
        <w:t xml:space="preserve"> huge fan </w:t>
      </w:r>
      <w:r>
        <w:t xml:space="preserve">was </w:t>
      </w:r>
      <w:r>
        <w:t xml:space="preserve">added as well. </w:t>
      </w:r>
    </w:p>
    <w:p w14:paraId="613406E5" w14:textId="1012F0C5" w:rsidR="007045C5" w:rsidRPr="007045C5" w:rsidRDefault="007045C5" w:rsidP="007045C5">
      <w:pPr>
        <w:rPr>
          <w:b/>
          <w:bCs/>
          <w:sz w:val="28"/>
          <w:szCs w:val="28"/>
          <w:u w:val="single"/>
        </w:rPr>
      </w:pPr>
      <w:r w:rsidRPr="007045C5">
        <w:rPr>
          <w:b/>
          <w:bCs/>
          <w:sz w:val="28"/>
          <w:szCs w:val="28"/>
          <w:u w:val="single"/>
        </w:rPr>
        <w:t>Outside The Home:</w:t>
      </w:r>
    </w:p>
    <w:p w14:paraId="4F0E1B6B" w14:textId="77777777" w:rsidR="00294239" w:rsidRDefault="007045C5" w:rsidP="007045C5">
      <w:r>
        <w:t xml:space="preserve">Gate access has been added to the pasture to make it easier to load/unload animals. </w:t>
      </w:r>
    </w:p>
    <w:p w14:paraId="40FE0EC5" w14:textId="163C2641" w:rsidR="007045C5" w:rsidRDefault="007045C5" w:rsidP="007045C5">
      <w:r>
        <w:t xml:space="preserve">Rolling Gate installed with keypad at entry of </w:t>
      </w:r>
      <w:r w:rsidR="00294239">
        <w:t xml:space="preserve"> the property in 2024</w:t>
      </w:r>
      <w:r>
        <w:t>.</w:t>
      </w:r>
    </w:p>
    <w:p w14:paraId="6D896CB6" w14:textId="77777777" w:rsidR="007045C5" w:rsidRDefault="007045C5" w:rsidP="007045C5">
      <w:r>
        <w:t>Fence around pool was extended as well.</w:t>
      </w:r>
    </w:p>
    <w:p w14:paraId="0727B63A" w14:textId="77777777" w:rsidR="007045C5" w:rsidRPr="007045C5" w:rsidRDefault="007045C5" w:rsidP="007045C5">
      <w:pPr>
        <w:rPr>
          <w:b/>
          <w:bCs/>
          <w:sz w:val="28"/>
          <w:szCs w:val="28"/>
          <w:u w:val="single"/>
        </w:rPr>
      </w:pPr>
      <w:r w:rsidRPr="007045C5">
        <w:rPr>
          <w:b/>
          <w:bCs/>
          <w:sz w:val="28"/>
          <w:szCs w:val="28"/>
          <w:u w:val="single"/>
        </w:rPr>
        <w:t>inside the Home:</w:t>
      </w:r>
    </w:p>
    <w:p w14:paraId="1982476C" w14:textId="77777777" w:rsidR="007045C5" w:rsidRDefault="007045C5" w:rsidP="007045C5">
      <w:r>
        <w:t xml:space="preserve"> All custom blinds</w:t>
      </w:r>
    </w:p>
    <w:p w14:paraId="54EDE00C" w14:textId="4F841764" w:rsidR="00CE7BC5" w:rsidRDefault="007045C5" w:rsidP="007045C5">
      <w:r>
        <w:t>Built in Refrigerator and Microwave in 2024</w:t>
      </w:r>
    </w:p>
    <w:sectPr w:rsidR="00CE7B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5C5"/>
    <w:rsid w:val="002413BF"/>
    <w:rsid w:val="00294239"/>
    <w:rsid w:val="007045C5"/>
    <w:rsid w:val="00742ACE"/>
    <w:rsid w:val="00925635"/>
    <w:rsid w:val="009912E2"/>
    <w:rsid w:val="00CE7BC5"/>
    <w:rsid w:val="00D670CD"/>
    <w:rsid w:val="00E83361"/>
    <w:rsid w:val="00FA3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33A9BB"/>
  <w15:chartTrackingRefBased/>
  <w15:docId w15:val="{B28570C7-8F65-44F0-B6B9-967F1ABC86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045C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045C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045C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045C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045C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045C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045C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045C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045C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45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045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45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045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045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045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045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045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045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045C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045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045C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045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045C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045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045C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045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045C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045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045C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Marnie Wyatt</dc:creator>
  <cp:keywords/>
  <dc:description/>
  <cp:lastModifiedBy>Marnie Wyatt</cp:lastModifiedBy>
  <cp:revision>3</cp:revision>
  <dcterms:created xsi:type="dcterms:W3CDTF">2026-01-13T20:19:00Z</dcterms:created>
  <dcterms:modified xsi:type="dcterms:W3CDTF">2026-01-13T20:43:00Z</dcterms:modified>
</cp:coreProperties>
</file>