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54026" w14:textId="7BE97522" w:rsidR="00976213" w:rsidRPr="00B05F9A" w:rsidRDefault="00200F3A" w:rsidP="00200F3A">
      <w:pPr>
        <w:jc w:val="center"/>
        <w:rPr>
          <w:rFonts w:ascii="Algerian" w:hAnsi="Algerian"/>
          <w:color w:val="FF0000"/>
          <w:sz w:val="40"/>
          <w:szCs w:val="40"/>
          <w:u w:val="single"/>
        </w:rPr>
      </w:pPr>
      <w:r w:rsidRPr="00B05F9A">
        <w:rPr>
          <w:rFonts w:ascii="Algerian" w:hAnsi="Algerian"/>
          <w:color w:val="FF0000"/>
          <w:sz w:val="40"/>
          <w:szCs w:val="40"/>
          <w:u w:val="single"/>
        </w:rPr>
        <w:t>23925 Dorrington Estates Lane IMPROVEMENTS</w:t>
      </w:r>
    </w:p>
    <w:p w14:paraId="0BD29B56" w14:textId="77777777" w:rsidR="00200F3A" w:rsidRDefault="00200F3A" w:rsidP="00200F3A">
      <w:pPr>
        <w:rPr>
          <w:rFonts w:ascii="Algerian" w:hAnsi="Algerian"/>
          <w:sz w:val="28"/>
          <w:szCs w:val="28"/>
          <w:u w:val="single"/>
        </w:rPr>
      </w:pPr>
    </w:p>
    <w:p w14:paraId="1C75C6EA" w14:textId="77777777" w:rsidR="00B05F9A" w:rsidRDefault="00B05F9A" w:rsidP="00200F3A">
      <w:pPr>
        <w:rPr>
          <w:rFonts w:ascii="Modern No. 20" w:hAnsi="Modern No. 20"/>
          <w:sz w:val="36"/>
          <w:szCs w:val="36"/>
        </w:rPr>
      </w:pPr>
    </w:p>
    <w:p w14:paraId="17943818" w14:textId="77777777" w:rsidR="00B05F9A" w:rsidRDefault="00B05F9A" w:rsidP="00200F3A">
      <w:pPr>
        <w:rPr>
          <w:rFonts w:ascii="Modern No. 20" w:hAnsi="Modern No. 20"/>
          <w:sz w:val="36"/>
          <w:szCs w:val="36"/>
        </w:rPr>
      </w:pPr>
    </w:p>
    <w:p w14:paraId="4E253CAF" w14:textId="6D5CAE36" w:rsidR="00200F3A" w:rsidRPr="00B05F9A" w:rsidRDefault="00200F3A" w:rsidP="00200F3A">
      <w:pPr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>2025:</w:t>
      </w:r>
      <w:r w:rsidRPr="00B05F9A">
        <w:rPr>
          <w:rFonts w:ascii="Modern No. 20" w:hAnsi="Modern No. 20"/>
          <w:sz w:val="36"/>
          <w:szCs w:val="36"/>
        </w:rPr>
        <w:tab/>
        <w:t>Remodeled downstairs bathroom</w:t>
      </w:r>
    </w:p>
    <w:p w14:paraId="466B2FAF" w14:textId="381AD8FE" w:rsidR="00200F3A" w:rsidRPr="00B05F9A" w:rsidRDefault="00200F3A" w:rsidP="00200F3A">
      <w:pPr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ab/>
      </w:r>
      <w:r w:rsidRPr="00B05F9A">
        <w:rPr>
          <w:rFonts w:ascii="Modern No. 20" w:hAnsi="Modern No. 20"/>
          <w:sz w:val="36"/>
          <w:szCs w:val="36"/>
        </w:rPr>
        <w:tab/>
        <w:t>New toilets installed in MBR and downstairs powder room</w:t>
      </w:r>
    </w:p>
    <w:p w14:paraId="0F372279" w14:textId="46C97417" w:rsidR="00200F3A" w:rsidRPr="00B05F9A" w:rsidRDefault="00200F3A" w:rsidP="00200F3A">
      <w:pPr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ab/>
      </w:r>
      <w:r w:rsidRPr="00B05F9A">
        <w:rPr>
          <w:rFonts w:ascii="Modern No. 20" w:hAnsi="Modern No. 20"/>
          <w:sz w:val="36"/>
          <w:szCs w:val="36"/>
        </w:rPr>
        <w:tab/>
        <w:t>Vents and air ducts professionally cleaned</w:t>
      </w:r>
    </w:p>
    <w:p w14:paraId="5BFBA196" w14:textId="07660B8D" w:rsidR="00200F3A" w:rsidRPr="00B05F9A" w:rsidRDefault="00200F3A" w:rsidP="00200F3A">
      <w:pPr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ab/>
      </w:r>
      <w:r w:rsidRPr="00B05F9A">
        <w:rPr>
          <w:rFonts w:ascii="Modern No. 20" w:hAnsi="Modern No. 20"/>
          <w:sz w:val="36"/>
          <w:szCs w:val="36"/>
        </w:rPr>
        <w:tab/>
        <w:t>Professional move out cleaning</w:t>
      </w:r>
    </w:p>
    <w:p w14:paraId="06C342C4" w14:textId="075FC4AD" w:rsidR="005055E6" w:rsidRPr="00B05F9A" w:rsidRDefault="005055E6" w:rsidP="005055E6">
      <w:pPr>
        <w:ind w:left="1440"/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>Resealed back brick patio with polymeric sand filler and        sealer</w:t>
      </w:r>
    </w:p>
    <w:p w14:paraId="3817A8D1" w14:textId="77777777" w:rsidR="00200F3A" w:rsidRPr="00B05F9A" w:rsidRDefault="00200F3A" w:rsidP="00200F3A">
      <w:pPr>
        <w:rPr>
          <w:rFonts w:ascii="Modern No. 20" w:hAnsi="Modern No. 20"/>
          <w:sz w:val="36"/>
          <w:szCs w:val="36"/>
        </w:rPr>
      </w:pPr>
    </w:p>
    <w:p w14:paraId="616F40AB" w14:textId="600FAC56" w:rsidR="00200F3A" w:rsidRPr="00B05F9A" w:rsidRDefault="00200F3A" w:rsidP="00200F3A">
      <w:pPr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>2024:</w:t>
      </w:r>
      <w:r w:rsidRPr="00B05F9A">
        <w:rPr>
          <w:rFonts w:ascii="Modern No. 20" w:hAnsi="Modern No. 20"/>
          <w:sz w:val="36"/>
          <w:szCs w:val="36"/>
        </w:rPr>
        <w:tab/>
        <w:t xml:space="preserve">Replaced </w:t>
      </w:r>
      <w:r w:rsidR="00B05F9A">
        <w:rPr>
          <w:rFonts w:ascii="Modern No. 20" w:hAnsi="Modern No. 20"/>
          <w:sz w:val="36"/>
          <w:szCs w:val="36"/>
        </w:rPr>
        <w:t>ALL</w:t>
      </w:r>
      <w:r w:rsidRPr="00B05F9A">
        <w:rPr>
          <w:rFonts w:ascii="Modern No. 20" w:hAnsi="Modern No. 20"/>
          <w:sz w:val="36"/>
          <w:szCs w:val="36"/>
        </w:rPr>
        <w:t xml:space="preserve"> windows with double pane </w:t>
      </w:r>
      <w:r w:rsidR="005055E6" w:rsidRPr="00B05F9A">
        <w:rPr>
          <w:rFonts w:ascii="Modern No. 20" w:hAnsi="Modern No. 20"/>
          <w:sz w:val="36"/>
          <w:szCs w:val="36"/>
        </w:rPr>
        <w:t>glass</w:t>
      </w:r>
    </w:p>
    <w:p w14:paraId="0A115726" w14:textId="78EC3F80" w:rsidR="00200F3A" w:rsidRPr="00B05F9A" w:rsidRDefault="00200F3A" w:rsidP="00200F3A">
      <w:pPr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ab/>
      </w:r>
      <w:r w:rsidRPr="00B05F9A">
        <w:rPr>
          <w:rFonts w:ascii="Modern No. 20" w:hAnsi="Modern No. 20"/>
          <w:sz w:val="36"/>
          <w:szCs w:val="36"/>
        </w:rPr>
        <w:tab/>
        <w:t>New front door (steel)</w:t>
      </w:r>
    </w:p>
    <w:p w14:paraId="15EA0364" w14:textId="1A6910BC" w:rsidR="00200F3A" w:rsidRPr="00B05F9A" w:rsidRDefault="00200F3A" w:rsidP="00200F3A">
      <w:pPr>
        <w:ind w:left="720"/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ab/>
        <w:t xml:space="preserve">Primary bathroom complete remodel: cabinets, counters, </w:t>
      </w:r>
    </w:p>
    <w:p w14:paraId="54F5E170" w14:textId="11CE410D" w:rsidR="00200F3A" w:rsidRPr="00B05F9A" w:rsidRDefault="00200F3A" w:rsidP="00200F3A">
      <w:pPr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 xml:space="preserve">                 shower</w:t>
      </w:r>
    </w:p>
    <w:p w14:paraId="65CEA2BC" w14:textId="77777777" w:rsidR="00200F3A" w:rsidRPr="00B05F9A" w:rsidRDefault="00200F3A" w:rsidP="00200F3A">
      <w:pPr>
        <w:rPr>
          <w:rFonts w:ascii="Modern No. 20" w:hAnsi="Modern No. 20"/>
          <w:sz w:val="36"/>
          <w:szCs w:val="36"/>
        </w:rPr>
      </w:pPr>
    </w:p>
    <w:p w14:paraId="39B2AC6E" w14:textId="77777777" w:rsidR="00200F3A" w:rsidRPr="00B05F9A" w:rsidRDefault="00200F3A" w:rsidP="00200F3A">
      <w:pPr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>2021:</w:t>
      </w:r>
      <w:r w:rsidRPr="00B05F9A">
        <w:rPr>
          <w:rFonts w:ascii="Modern No. 20" w:hAnsi="Modern No. 20"/>
          <w:sz w:val="36"/>
          <w:szCs w:val="36"/>
        </w:rPr>
        <w:tab/>
        <w:t>Kitchen remodel with new oven, range top, microwave</w:t>
      </w:r>
    </w:p>
    <w:p w14:paraId="30FB7327" w14:textId="06C923BA" w:rsidR="00506519" w:rsidRPr="00B05F9A" w:rsidRDefault="00506519" w:rsidP="00200F3A">
      <w:pPr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ab/>
      </w:r>
      <w:r w:rsidRPr="00B05F9A">
        <w:rPr>
          <w:rFonts w:ascii="Modern No. 20" w:hAnsi="Modern No. 20"/>
          <w:sz w:val="36"/>
          <w:szCs w:val="36"/>
        </w:rPr>
        <w:tab/>
        <w:t>Interior painted</w:t>
      </w:r>
    </w:p>
    <w:p w14:paraId="59BF16C1" w14:textId="77777777" w:rsidR="00200F3A" w:rsidRPr="00B05F9A" w:rsidRDefault="00200F3A" w:rsidP="00200F3A">
      <w:pPr>
        <w:rPr>
          <w:rFonts w:ascii="Modern No. 20" w:hAnsi="Modern No. 20"/>
          <w:sz w:val="36"/>
          <w:szCs w:val="36"/>
        </w:rPr>
      </w:pPr>
    </w:p>
    <w:p w14:paraId="0C2C3BF5" w14:textId="77777777" w:rsidR="00200F3A" w:rsidRPr="00B05F9A" w:rsidRDefault="00200F3A" w:rsidP="00200F3A">
      <w:pPr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>2020:</w:t>
      </w:r>
      <w:r w:rsidRPr="00B05F9A">
        <w:rPr>
          <w:rFonts w:ascii="Modern No. 20" w:hAnsi="Modern No. 20"/>
          <w:sz w:val="36"/>
          <w:szCs w:val="36"/>
        </w:rPr>
        <w:tab/>
        <w:t>Back patio door replaced</w:t>
      </w:r>
    </w:p>
    <w:p w14:paraId="393CE650" w14:textId="77777777" w:rsidR="00200F3A" w:rsidRPr="00B05F9A" w:rsidRDefault="00200F3A" w:rsidP="00200F3A">
      <w:pPr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ab/>
      </w:r>
      <w:r w:rsidRPr="00B05F9A">
        <w:rPr>
          <w:rFonts w:ascii="Modern No. 20" w:hAnsi="Modern No. 20"/>
          <w:sz w:val="36"/>
          <w:szCs w:val="36"/>
        </w:rPr>
        <w:tab/>
        <w:t>Exterior home repainted</w:t>
      </w:r>
    </w:p>
    <w:p w14:paraId="22C8CCE7" w14:textId="77777777" w:rsidR="00200F3A" w:rsidRPr="00B05F9A" w:rsidRDefault="00200F3A" w:rsidP="00200F3A">
      <w:pPr>
        <w:rPr>
          <w:rFonts w:ascii="Modern No. 20" w:hAnsi="Modern No. 20"/>
          <w:sz w:val="36"/>
          <w:szCs w:val="36"/>
        </w:rPr>
      </w:pPr>
    </w:p>
    <w:p w14:paraId="4E2B651B" w14:textId="77777777" w:rsidR="005055E6" w:rsidRPr="00B05F9A" w:rsidRDefault="00200F3A" w:rsidP="00200F3A">
      <w:pPr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>2018:</w:t>
      </w:r>
      <w:r w:rsidRPr="00B05F9A">
        <w:rPr>
          <w:rFonts w:ascii="Modern No. 20" w:hAnsi="Modern No. 20"/>
          <w:sz w:val="36"/>
          <w:szCs w:val="36"/>
        </w:rPr>
        <w:tab/>
      </w:r>
      <w:r w:rsidR="005055E6" w:rsidRPr="00B05F9A">
        <w:rPr>
          <w:rFonts w:ascii="Modern No. 20" w:hAnsi="Modern No. 20"/>
          <w:sz w:val="36"/>
          <w:szCs w:val="36"/>
        </w:rPr>
        <w:t>Hot water tank replaced</w:t>
      </w:r>
    </w:p>
    <w:p w14:paraId="392ED5DA" w14:textId="77777777" w:rsidR="005055E6" w:rsidRPr="00B05F9A" w:rsidRDefault="005055E6" w:rsidP="00200F3A">
      <w:pPr>
        <w:rPr>
          <w:rFonts w:ascii="Modern No. 20" w:hAnsi="Modern No. 20"/>
          <w:sz w:val="36"/>
          <w:szCs w:val="36"/>
        </w:rPr>
      </w:pPr>
    </w:p>
    <w:p w14:paraId="38E866EB" w14:textId="77777777" w:rsidR="005055E6" w:rsidRPr="00B05F9A" w:rsidRDefault="005055E6" w:rsidP="00200F3A">
      <w:pPr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>2019:</w:t>
      </w:r>
      <w:r w:rsidRPr="00B05F9A">
        <w:rPr>
          <w:rFonts w:ascii="Modern No. 20" w:hAnsi="Modern No. 20"/>
          <w:sz w:val="36"/>
          <w:szCs w:val="36"/>
        </w:rPr>
        <w:tab/>
        <w:t>Roof replaced</w:t>
      </w:r>
    </w:p>
    <w:p w14:paraId="767E92D3" w14:textId="77777777" w:rsidR="005055E6" w:rsidRPr="00B05F9A" w:rsidRDefault="005055E6" w:rsidP="00200F3A">
      <w:pPr>
        <w:rPr>
          <w:rFonts w:ascii="Modern No. 20" w:hAnsi="Modern No. 20"/>
          <w:sz w:val="36"/>
          <w:szCs w:val="36"/>
        </w:rPr>
      </w:pPr>
    </w:p>
    <w:p w14:paraId="0944834D" w14:textId="246DDE1E" w:rsidR="00506519" w:rsidRPr="00B05F9A" w:rsidRDefault="005055E6" w:rsidP="00200F3A">
      <w:pPr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>2017:</w:t>
      </w:r>
      <w:r w:rsidRPr="00B05F9A">
        <w:rPr>
          <w:rFonts w:ascii="Modern No. 20" w:hAnsi="Modern No. 20"/>
          <w:sz w:val="36"/>
          <w:szCs w:val="36"/>
        </w:rPr>
        <w:tab/>
        <w:t>Both A/C units replaced (Air Dynasty)</w:t>
      </w:r>
    </w:p>
    <w:p w14:paraId="17690C11" w14:textId="77777777" w:rsidR="005055E6" w:rsidRPr="00B05F9A" w:rsidRDefault="005055E6" w:rsidP="00200F3A">
      <w:pPr>
        <w:rPr>
          <w:rFonts w:ascii="Modern No. 20" w:hAnsi="Modern No. 20"/>
          <w:sz w:val="36"/>
          <w:szCs w:val="36"/>
        </w:rPr>
      </w:pPr>
    </w:p>
    <w:p w14:paraId="1B57BB67" w14:textId="77777777" w:rsidR="005055E6" w:rsidRPr="00B05F9A" w:rsidRDefault="005055E6" w:rsidP="00200F3A">
      <w:pPr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>2013:</w:t>
      </w:r>
      <w:r w:rsidRPr="00B05F9A">
        <w:rPr>
          <w:rFonts w:ascii="Modern No. 20" w:hAnsi="Modern No. 20"/>
          <w:sz w:val="36"/>
          <w:szCs w:val="36"/>
        </w:rPr>
        <w:tab/>
        <w:t>Installed new irrigation system</w:t>
      </w:r>
    </w:p>
    <w:p w14:paraId="66C6BC37" w14:textId="77777777" w:rsidR="005055E6" w:rsidRPr="00B05F9A" w:rsidRDefault="005055E6" w:rsidP="00200F3A">
      <w:pPr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ab/>
      </w:r>
      <w:r w:rsidRPr="00B05F9A">
        <w:rPr>
          <w:rFonts w:ascii="Modern No. 20" w:hAnsi="Modern No. 20"/>
          <w:sz w:val="36"/>
          <w:szCs w:val="36"/>
        </w:rPr>
        <w:tab/>
        <w:t>Replaced upstairs carpet</w:t>
      </w:r>
    </w:p>
    <w:p w14:paraId="3418C6D0" w14:textId="77777777" w:rsidR="005055E6" w:rsidRPr="00B05F9A" w:rsidRDefault="005055E6" w:rsidP="00200F3A">
      <w:pPr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ab/>
      </w:r>
      <w:r w:rsidRPr="00B05F9A">
        <w:rPr>
          <w:rFonts w:ascii="Modern No. 20" w:hAnsi="Modern No. 20"/>
          <w:sz w:val="36"/>
          <w:szCs w:val="36"/>
        </w:rPr>
        <w:tab/>
      </w:r>
    </w:p>
    <w:p w14:paraId="6FF3EDEC" w14:textId="77777777" w:rsidR="00506519" w:rsidRPr="00B05F9A" w:rsidRDefault="005055E6" w:rsidP="00200F3A">
      <w:pPr>
        <w:rPr>
          <w:rFonts w:ascii="Modern No. 20" w:hAnsi="Modern No. 20"/>
          <w:sz w:val="36"/>
          <w:szCs w:val="36"/>
        </w:rPr>
      </w:pPr>
      <w:r w:rsidRPr="00B05F9A">
        <w:rPr>
          <w:rFonts w:ascii="Modern No. 20" w:hAnsi="Modern No. 20"/>
          <w:sz w:val="36"/>
          <w:szCs w:val="36"/>
        </w:rPr>
        <w:t>2010:</w:t>
      </w:r>
      <w:r w:rsidR="00506519" w:rsidRPr="00B05F9A">
        <w:rPr>
          <w:rFonts w:ascii="Modern No. 20" w:hAnsi="Modern No. 20"/>
          <w:sz w:val="36"/>
          <w:szCs w:val="36"/>
        </w:rPr>
        <w:tab/>
        <w:t>Extended back patio with brick pavers</w:t>
      </w:r>
    </w:p>
    <w:p w14:paraId="78C3EA4B" w14:textId="77777777" w:rsidR="00506519" w:rsidRPr="00B05F9A" w:rsidRDefault="00506519" w:rsidP="00200F3A">
      <w:pPr>
        <w:rPr>
          <w:rFonts w:ascii="Modern No. 20" w:hAnsi="Modern No. 20"/>
          <w:sz w:val="36"/>
          <w:szCs w:val="36"/>
        </w:rPr>
      </w:pPr>
    </w:p>
    <w:p w14:paraId="3853ECA2" w14:textId="77777777" w:rsidR="00B05F9A" w:rsidRDefault="00B05F9A" w:rsidP="00200F3A">
      <w:pPr>
        <w:rPr>
          <w:rFonts w:ascii="Modern No. 20" w:hAnsi="Modern No. 20"/>
          <w:sz w:val="36"/>
          <w:szCs w:val="36"/>
        </w:rPr>
      </w:pPr>
    </w:p>
    <w:p w14:paraId="3DBAE184" w14:textId="77777777" w:rsidR="00B05F9A" w:rsidRDefault="00B05F9A" w:rsidP="00200F3A">
      <w:pPr>
        <w:rPr>
          <w:rFonts w:ascii="Modern No. 20" w:hAnsi="Modern No. 20"/>
          <w:sz w:val="36"/>
          <w:szCs w:val="36"/>
        </w:rPr>
      </w:pPr>
    </w:p>
    <w:p w14:paraId="79DBA484" w14:textId="06A9DE1E" w:rsidR="00200F3A" w:rsidRPr="00200F3A" w:rsidRDefault="00506519" w:rsidP="00200F3A">
      <w:pPr>
        <w:rPr>
          <w:rFonts w:ascii="Arial Rounded MT Bold" w:hAnsi="Arial Rounded MT Bold"/>
          <w:sz w:val="28"/>
          <w:szCs w:val="28"/>
        </w:rPr>
      </w:pPr>
      <w:r w:rsidRPr="00B05F9A">
        <w:rPr>
          <w:rFonts w:ascii="Modern No. 20" w:hAnsi="Modern No. 20"/>
          <w:sz w:val="36"/>
          <w:szCs w:val="36"/>
        </w:rPr>
        <w:t>Trees have been maintained and professionally trimmed every other year.</w:t>
      </w:r>
      <w:r w:rsidR="005055E6" w:rsidRPr="00B05F9A">
        <w:rPr>
          <w:rFonts w:ascii="Modern No. 20" w:hAnsi="Modern No. 20"/>
          <w:sz w:val="36"/>
          <w:szCs w:val="36"/>
        </w:rPr>
        <w:tab/>
      </w:r>
      <w:r w:rsidR="00200F3A">
        <w:rPr>
          <w:rFonts w:ascii="Arial Rounded MT Bold" w:hAnsi="Arial Rounded MT Bold"/>
          <w:sz w:val="28"/>
          <w:szCs w:val="28"/>
        </w:rPr>
        <w:tab/>
      </w:r>
    </w:p>
    <w:sectPr w:rsidR="00200F3A" w:rsidRPr="00200F3A" w:rsidSect="00B05F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Modern No. 20">
    <w:panose1 w:val="02070704070505020303"/>
    <w:charset w:val="4D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3A"/>
    <w:rsid w:val="00200F3A"/>
    <w:rsid w:val="00242506"/>
    <w:rsid w:val="005055E6"/>
    <w:rsid w:val="00506519"/>
    <w:rsid w:val="00621B3A"/>
    <w:rsid w:val="00976213"/>
    <w:rsid w:val="00B05F9A"/>
    <w:rsid w:val="00E1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CCCE1"/>
  <w15:chartTrackingRefBased/>
  <w15:docId w15:val="{169F7602-3E52-B747-9713-3011370F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F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F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F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F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F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F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F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Howard</dc:creator>
  <cp:keywords/>
  <dc:description/>
  <cp:lastModifiedBy>Scott Howard</cp:lastModifiedBy>
  <cp:revision>3</cp:revision>
  <dcterms:created xsi:type="dcterms:W3CDTF">2026-01-08T22:59:00Z</dcterms:created>
  <dcterms:modified xsi:type="dcterms:W3CDTF">2026-01-08T23:19:00Z</dcterms:modified>
</cp:coreProperties>
</file>