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CF22" w14:textId="355137ED" w:rsidR="00643100" w:rsidRDefault="00135827" w:rsidP="00453395">
      <w:pPr>
        <w:pStyle w:val="IntenseQuote"/>
      </w:pPr>
      <w:r>
        <w:t xml:space="preserve">Hello Future </w:t>
      </w:r>
      <w:r w:rsidR="00453395">
        <w:t>“Eden Point Lane”</w:t>
      </w:r>
      <w:r>
        <w:t xml:space="preserve"> </w:t>
      </w:r>
      <w:proofErr w:type="gramStart"/>
      <w:r>
        <w:t>home owner</w:t>
      </w:r>
      <w:proofErr w:type="gramEnd"/>
      <w:r>
        <w:t>:</w:t>
      </w:r>
    </w:p>
    <w:p w14:paraId="1EE0C358" w14:textId="1909653C" w:rsidR="00135827" w:rsidRDefault="00135827" w:rsidP="00453395">
      <w:pPr>
        <w:pStyle w:val="IntenseQuote"/>
      </w:pPr>
      <w:r>
        <w:t>Just a brief word of our perspective regarding the back yard. It is an absolute Garden on Eden</w:t>
      </w:r>
      <w:proofErr w:type="gramStart"/>
      <w:r>
        <w:t>.  Very beautiful</w:t>
      </w:r>
      <w:proofErr w:type="gramEnd"/>
      <w:r>
        <w:t xml:space="preserve"> Crepe Myrtles, Pine trees, and </w:t>
      </w:r>
      <w:proofErr w:type="gramStart"/>
      <w:r>
        <w:t>various items</w:t>
      </w:r>
      <w:proofErr w:type="gramEnd"/>
      <w:r>
        <w:t xml:space="preserve"> throughout the yard. Star Jasmin, Knock out roses, Fox tail Ferns, Vari</w:t>
      </w:r>
      <w:r w:rsidR="00453395">
        <w:t>e</w:t>
      </w:r>
      <w:r>
        <w:t xml:space="preserve">gated Ginger on the side, Sago </w:t>
      </w:r>
      <w:proofErr w:type="gramStart"/>
      <w:r>
        <w:t>Palms</w:t>
      </w:r>
      <w:proofErr w:type="gramEnd"/>
      <w:r>
        <w:t xml:space="preserve"> and </w:t>
      </w:r>
      <w:proofErr w:type="gramStart"/>
      <w:r>
        <w:t>a few</w:t>
      </w:r>
      <w:proofErr w:type="gramEnd"/>
      <w:r>
        <w:t xml:space="preserve"> Banana Trees up against the Fence. We have always enjoyed TOTAL Privacy in that </w:t>
      </w:r>
      <w:r w:rsidR="00453395">
        <w:t>backyard</w:t>
      </w:r>
      <w:r>
        <w:t xml:space="preserve"> specifically due to the bonus privacy Brick wall</w:t>
      </w:r>
      <w:r w:rsidR="00453395">
        <w:t>.</w:t>
      </w:r>
      <w:r>
        <w:t xml:space="preserve"> </w:t>
      </w:r>
      <w:r w:rsidR="00453395">
        <w:t xml:space="preserve">You will never have to worry about your beloved pet escaping the yard. Very secure. </w:t>
      </w:r>
      <w:r>
        <w:t xml:space="preserve">It is a </w:t>
      </w:r>
      <w:r w:rsidR="00453395">
        <w:t>Major Plus</w:t>
      </w:r>
      <w:r>
        <w:t xml:space="preserve"> rather than </w:t>
      </w:r>
      <w:r w:rsidR="00453395">
        <w:t xml:space="preserve">having </w:t>
      </w:r>
      <w:r>
        <w:t>a wood fence</w:t>
      </w:r>
      <w:proofErr w:type="gramStart"/>
      <w:r>
        <w:t>.</w:t>
      </w:r>
      <w:r w:rsidR="00453395">
        <w:t xml:space="preserve">  All of</w:t>
      </w:r>
      <w:proofErr w:type="gramEnd"/>
      <w:r w:rsidR="00453395">
        <w:t xml:space="preserve"> the plants are very hearty and have always sprung back from Hard freezes and winter stunting. You will love your new Paradise.</w:t>
      </w:r>
    </w:p>
    <w:p w14:paraId="061774BF" w14:textId="305D54BE" w:rsidR="00453395" w:rsidRDefault="00453395" w:rsidP="00453395">
      <w:pPr>
        <w:pStyle w:val="IntenseQuote"/>
      </w:pPr>
      <w:r>
        <w:t>Sincerely,</w:t>
      </w:r>
    </w:p>
    <w:p w14:paraId="23971CC6" w14:textId="219F5605" w:rsidR="00453395" w:rsidRDefault="00453395" w:rsidP="00453395">
      <w:pPr>
        <w:pStyle w:val="IntenseQuote"/>
      </w:pPr>
      <w:r>
        <w:t>Previous Homeowner</w:t>
      </w:r>
    </w:p>
    <w:p w14:paraId="5070EA19" w14:textId="77777777" w:rsidR="00135827" w:rsidRDefault="00135827"/>
    <w:sectPr w:rsidR="00135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27"/>
    <w:rsid w:val="00135827"/>
    <w:rsid w:val="00453395"/>
    <w:rsid w:val="00643100"/>
    <w:rsid w:val="00C81C8F"/>
    <w:rsid w:val="00CB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E6CA3"/>
  <w15:chartTrackingRefBased/>
  <w15:docId w15:val="{8EF50946-9535-4095-8335-F0C88F51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8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8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8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8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8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8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8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8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8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8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8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2111eaf-24fc-4572-abd3-cd484d4e1d96}" enabled="1" method="Standard" siteId="{88b6c77b-f4e0-40c5-9fbb-df51a92717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Mike</dc:creator>
  <cp:keywords/>
  <dc:description/>
  <cp:lastModifiedBy>Sanders, Mike</cp:lastModifiedBy>
  <cp:revision>1</cp:revision>
  <dcterms:created xsi:type="dcterms:W3CDTF">2026-04-02T02:49:00Z</dcterms:created>
  <dcterms:modified xsi:type="dcterms:W3CDTF">2026-04-02T03:07:00Z</dcterms:modified>
</cp:coreProperties>
</file>