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CC32" w14:textId="1BD194D5" w:rsidR="00D44D71" w:rsidRPr="00D44D71" w:rsidRDefault="00D44D71" w:rsidP="00D44D71">
      <w:pPr>
        <w:jc w:val="center"/>
        <w:rPr>
          <w:b/>
          <w:bCs/>
          <w:sz w:val="28"/>
          <w:szCs w:val="28"/>
        </w:rPr>
      </w:pPr>
      <w:r w:rsidRPr="00D44D71">
        <w:rPr>
          <w:b/>
          <w:bCs/>
          <w:sz w:val="28"/>
          <w:szCs w:val="28"/>
        </w:rPr>
        <w:t>702 Clayton Street</w:t>
      </w:r>
    </w:p>
    <w:p w14:paraId="18DEAF44" w14:textId="73E6A44E" w:rsidR="00D44D71" w:rsidRPr="00D44D71" w:rsidRDefault="00D44D71" w:rsidP="00D44D71">
      <w:pPr>
        <w:jc w:val="center"/>
        <w:rPr>
          <w:b/>
          <w:bCs/>
          <w:sz w:val="28"/>
          <w:szCs w:val="28"/>
        </w:rPr>
      </w:pPr>
      <w:r w:rsidRPr="00D44D71">
        <w:rPr>
          <w:b/>
          <w:bCs/>
          <w:sz w:val="28"/>
          <w:szCs w:val="28"/>
        </w:rPr>
        <w:t>Tomball, TX 77375</w:t>
      </w:r>
    </w:p>
    <w:p w14:paraId="3DD4D15E" w14:textId="07637568" w:rsidR="00D44D71" w:rsidRPr="00D44D71" w:rsidRDefault="00D44D71" w:rsidP="00D44D71">
      <w:pPr>
        <w:jc w:val="center"/>
        <w:rPr>
          <w:b/>
          <w:bCs/>
          <w:sz w:val="28"/>
          <w:szCs w:val="28"/>
        </w:rPr>
      </w:pPr>
      <w:r w:rsidRPr="00D44D71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H</w:t>
      </w:r>
      <w:r w:rsidRPr="00D44D71">
        <w:rPr>
          <w:b/>
          <w:bCs/>
          <w:sz w:val="28"/>
          <w:szCs w:val="28"/>
        </w:rPr>
        <w:t>ome Improvements)</w:t>
      </w:r>
    </w:p>
    <w:p w14:paraId="47601687" w14:textId="77777777" w:rsidR="0094583B" w:rsidRDefault="0094583B" w:rsidP="00D44D71">
      <w:pPr>
        <w:rPr>
          <w:b/>
          <w:bCs/>
          <w:sz w:val="28"/>
          <w:szCs w:val="28"/>
        </w:rPr>
      </w:pPr>
    </w:p>
    <w:p w14:paraId="4658AB6B" w14:textId="3FE821A9" w:rsidR="00D44D71" w:rsidRPr="00D44D71" w:rsidRDefault="00D44D71" w:rsidP="00D44D71">
      <w:pPr>
        <w:rPr>
          <w:b/>
          <w:bCs/>
          <w:sz w:val="28"/>
          <w:szCs w:val="28"/>
        </w:rPr>
      </w:pPr>
      <w:r w:rsidRPr="00D44D71">
        <w:rPr>
          <w:b/>
          <w:bCs/>
          <w:sz w:val="28"/>
          <w:szCs w:val="28"/>
        </w:rPr>
        <w:t>2025</w:t>
      </w:r>
    </w:p>
    <w:p w14:paraId="163A4BF3" w14:textId="77777777" w:rsidR="00D44D71" w:rsidRDefault="00D44D71" w:rsidP="00D44D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D71">
        <w:rPr>
          <w:sz w:val="28"/>
          <w:szCs w:val="28"/>
        </w:rPr>
        <w:t>New roof</w:t>
      </w:r>
    </w:p>
    <w:p w14:paraId="7F7A6C02" w14:textId="77777777" w:rsidR="0094583B" w:rsidRPr="00D44D71" w:rsidRDefault="0094583B" w:rsidP="009458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D71">
        <w:rPr>
          <w:sz w:val="28"/>
          <w:szCs w:val="28"/>
        </w:rPr>
        <w:t xml:space="preserve">Primary bathroom </w:t>
      </w:r>
      <w:r>
        <w:rPr>
          <w:sz w:val="28"/>
          <w:szCs w:val="28"/>
        </w:rPr>
        <w:t xml:space="preserve">completely </w:t>
      </w:r>
      <w:r w:rsidRPr="00D44D71">
        <w:rPr>
          <w:sz w:val="28"/>
          <w:szCs w:val="28"/>
        </w:rPr>
        <w:t>remodeled</w:t>
      </w:r>
      <w:r>
        <w:rPr>
          <w:sz w:val="28"/>
          <w:szCs w:val="28"/>
        </w:rPr>
        <w:t xml:space="preserve"> </w:t>
      </w:r>
    </w:p>
    <w:p w14:paraId="6789805F" w14:textId="41FC6D10" w:rsidR="0094583B" w:rsidRPr="00D44D71" w:rsidRDefault="0094583B" w:rsidP="00D44D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carpet in primary bedroom and stairs</w:t>
      </w:r>
    </w:p>
    <w:p w14:paraId="7F89DC0C" w14:textId="77777777" w:rsidR="0094583B" w:rsidRDefault="0094583B" w:rsidP="00D44D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Trim and ceilings painted</w:t>
      </w:r>
    </w:p>
    <w:p w14:paraId="1974701B" w14:textId="28BD4196" w:rsidR="00D44D71" w:rsidRPr="00D44D71" w:rsidRDefault="00D44D71" w:rsidP="00D44D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D71">
        <w:rPr>
          <w:sz w:val="28"/>
          <w:szCs w:val="28"/>
        </w:rPr>
        <w:t>A</w:t>
      </w:r>
      <w:r w:rsidRPr="00D44D71">
        <w:rPr>
          <w:sz w:val="28"/>
          <w:szCs w:val="28"/>
        </w:rPr>
        <w:t>ll windows caulked</w:t>
      </w:r>
    </w:p>
    <w:p w14:paraId="017778FA" w14:textId="77777777" w:rsidR="00D44D71" w:rsidRDefault="00D44D71" w:rsidP="00D44D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D71">
        <w:rPr>
          <w:sz w:val="28"/>
          <w:szCs w:val="28"/>
        </w:rPr>
        <w:t>A</w:t>
      </w:r>
      <w:r w:rsidRPr="00D44D71">
        <w:rPr>
          <w:sz w:val="28"/>
          <w:szCs w:val="28"/>
        </w:rPr>
        <w:t>ll fire alarms replaced</w:t>
      </w:r>
    </w:p>
    <w:p w14:paraId="21DD7F45" w14:textId="27145BFD" w:rsidR="00D44D71" w:rsidRDefault="00D44D71" w:rsidP="00D44D71">
      <w:pPr>
        <w:rPr>
          <w:sz w:val="28"/>
          <w:szCs w:val="28"/>
        </w:rPr>
      </w:pPr>
      <w:r>
        <w:rPr>
          <w:sz w:val="28"/>
          <w:szCs w:val="28"/>
        </w:rPr>
        <w:t>2024</w:t>
      </w:r>
    </w:p>
    <w:p w14:paraId="1DA624BB" w14:textId="611D433C" w:rsidR="00D44D71" w:rsidRPr="00D44D71" w:rsidRDefault="00D44D71" w:rsidP="00D44D7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New garbage disposal</w:t>
      </w:r>
    </w:p>
    <w:p w14:paraId="4BAE89AA" w14:textId="77777777" w:rsidR="00D44D71" w:rsidRPr="00D44D71" w:rsidRDefault="00D44D71" w:rsidP="00D44D71">
      <w:pPr>
        <w:rPr>
          <w:b/>
          <w:bCs/>
          <w:sz w:val="28"/>
          <w:szCs w:val="28"/>
        </w:rPr>
      </w:pPr>
      <w:r w:rsidRPr="00D44D71">
        <w:rPr>
          <w:b/>
          <w:bCs/>
          <w:sz w:val="28"/>
          <w:szCs w:val="28"/>
        </w:rPr>
        <w:t>2023</w:t>
      </w:r>
    </w:p>
    <w:p w14:paraId="5D006738" w14:textId="4DCF0614" w:rsidR="00D44D71" w:rsidRPr="00D44D71" w:rsidRDefault="0094583B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New 5 Ton AC system, additional vent added to primary bedroom</w:t>
      </w:r>
    </w:p>
    <w:p w14:paraId="7B48E659" w14:textId="77777777" w:rsidR="00D44D71" w:rsidRPr="00D44D71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 xml:space="preserve">New </w:t>
      </w:r>
      <w:r w:rsidRPr="00D44D71">
        <w:rPr>
          <w:sz w:val="28"/>
          <w:szCs w:val="28"/>
        </w:rPr>
        <w:t>water heater</w:t>
      </w:r>
    </w:p>
    <w:p w14:paraId="6A124D1D" w14:textId="77777777" w:rsidR="00D44D71" w:rsidRPr="00D44D71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>New</w:t>
      </w:r>
      <w:r w:rsidRPr="00D44D71">
        <w:rPr>
          <w:sz w:val="28"/>
          <w:szCs w:val="28"/>
        </w:rPr>
        <w:t xml:space="preserve"> kitchen appliances, microwave dishwasher, and oven. </w:t>
      </w:r>
    </w:p>
    <w:p w14:paraId="3C4480EB" w14:textId="109B5841" w:rsidR="00D44D71" w:rsidRPr="00D44D71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>Replace</w:t>
      </w:r>
      <w:r w:rsidR="0094583B">
        <w:rPr>
          <w:sz w:val="28"/>
          <w:szCs w:val="28"/>
        </w:rPr>
        <w:t>d</w:t>
      </w:r>
      <w:r w:rsidRPr="00D44D71">
        <w:rPr>
          <w:sz w:val="28"/>
          <w:szCs w:val="28"/>
        </w:rPr>
        <w:t xml:space="preserve"> front and back door</w:t>
      </w:r>
      <w:r w:rsidRPr="00D44D71">
        <w:rPr>
          <w:sz w:val="28"/>
          <w:szCs w:val="28"/>
        </w:rPr>
        <w:t>s</w:t>
      </w:r>
    </w:p>
    <w:p w14:paraId="6C02FE44" w14:textId="77777777" w:rsidR="00D44D71" w:rsidRPr="00D44D71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>Upstairs bathroom</w:t>
      </w:r>
      <w:r w:rsidRPr="00D44D71">
        <w:rPr>
          <w:sz w:val="28"/>
          <w:szCs w:val="28"/>
        </w:rPr>
        <w:t xml:space="preserve"> </w:t>
      </w:r>
      <w:r w:rsidRPr="00D44D71">
        <w:rPr>
          <w:sz w:val="28"/>
          <w:szCs w:val="28"/>
        </w:rPr>
        <w:t>remodeled</w:t>
      </w:r>
    </w:p>
    <w:p w14:paraId="25EBB506" w14:textId="39266271" w:rsidR="00D44D71" w:rsidRPr="00D44D71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 xml:space="preserve">New </w:t>
      </w:r>
      <w:r w:rsidR="0094583B">
        <w:rPr>
          <w:sz w:val="28"/>
          <w:szCs w:val="28"/>
        </w:rPr>
        <w:t>wood floors</w:t>
      </w:r>
      <w:r w:rsidRPr="00D44D71">
        <w:rPr>
          <w:sz w:val="28"/>
          <w:szCs w:val="28"/>
        </w:rPr>
        <w:t xml:space="preserve"> </w:t>
      </w:r>
    </w:p>
    <w:p w14:paraId="36A9447D" w14:textId="35425071" w:rsidR="00D44D71" w:rsidRPr="00D44D71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>New tile floor</w:t>
      </w:r>
      <w:r w:rsidR="0094583B">
        <w:rPr>
          <w:sz w:val="28"/>
          <w:szCs w:val="28"/>
        </w:rPr>
        <w:t>s</w:t>
      </w:r>
      <w:r w:rsidRPr="00D44D71">
        <w:rPr>
          <w:sz w:val="28"/>
          <w:szCs w:val="28"/>
        </w:rPr>
        <w:t xml:space="preserve"> downstairs</w:t>
      </w:r>
    </w:p>
    <w:p w14:paraId="0F386F1B" w14:textId="127F0BFF" w:rsidR="006B5BDE" w:rsidRPr="0094583B" w:rsidRDefault="00D44D71" w:rsidP="00D44D7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D44D71">
        <w:rPr>
          <w:sz w:val="28"/>
          <w:szCs w:val="28"/>
        </w:rPr>
        <w:t>New</w:t>
      </w:r>
      <w:r w:rsidRPr="00D44D71">
        <w:rPr>
          <w:sz w:val="28"/>
          <w:szCs w:val="28"/>
        </w:rPr>
        <w:t xml:space="preserve"> backsplash in kitchen</w:t>
      </w:r>
    </w:p>
    <w:p w14:paraId="3F6A7C11" w14:textId="0947EA1C" w:rsidR="0094583B" w:rsidRDefault="0094583B" w:rsidP="0094583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44D71">
        <w:rPr>
          <w:sz w:val="28"/>
          <w:szCs w:val="28"/>
        </w:rPr>
        <w:t>House repainted inside and out, including the garage</w:t>
      </w:r>
    </w:p>
    <w:p w14:paraId="680CCDA8" w14:textId="77777777" w:rsidR="0094583B" w:rsidRDefault="0094583B" w:rsidP="0094583B">
      <w:pPr>
        <w:rPr>
          <w:sz w:val="28"/>
          <w:szCs w:val="28"/>
        </w:rPr>
      </w:pPr>
    </w:p>
    <w:p w14:paraId="1D43F5F7" w14:textId="05DF85D4" w:rsidR="0094583B" w:rsidRDefault="0094583B" w:rsidP="0094583B">
      <w:pPr>
        <w:rPr>
          <w:sz w:val="28"/>
          <w:szCs w:val="28"/>
        </w:rPr>
      </w:pPr>
      <w:r>
        <w:rPr>
          <w:sz w:val="28"/>
          <w:szCs w:val="28"/>
        </w:rPr>
        <w:t>Surround sound in living room to remain</w:t>
      </w:r>
    </w:p>
    <w:p w14:paraId="712F33C9" w14:textId="21331638" w:rsidR="0094583B" w:rsidRPr="0094583B" w:rsidRDefault="0094583B" w:rsidP="0094583B">
      <w:pPr>
        <w:rPr>
          <w:sz w:val="28"/>
          <w:szCs w:val="28"/>
        </w:rPr>
      </w:pPr>
      <w:r>
        <w:rPr>
          <w:sz w:val="28"/>
          <w:szCs w:val="28"/>
        </w:rPr>
        <w:t>Security system – ask agent</w:t>
      </w:r>
    </w:p>
    <w:sectPr w:rsidR="0094583B" w:rsidRPr="0094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B34"/>
    <w:multiLevelType w:val="hybridMultilevel"/>
    <w:tmpl w:val="AD7A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372C"/>
    <w:multiLevelType w:val="hybridMultilevel"/>
    <w:tmpl w:val="974E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49D4"/>
    <w:multiLevelType w:val="hybridMultilevel"/>
    <w:tmpl w:val="240C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24D0"/>
    <w:multiLevelType w:val="hybridMultilevel"/>
    <w:tmpl w:val="D37E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233A9"/>
    <w:multiLevelType w:val="hybridMultilevel"/>
    <w:tmpl w:val="49E67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6D6E65"/>
    <w:multiLevelType w:val="hybridMultilevel"/>
    <w:tmpl w:val="DD9E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5982">
    <w:abstractNumId w:val="5"/>
  </w:num>
  <w:num w:numId="2" w16cid:durableId="1409033369">
    <w:abstractNumId w:val="1"/>
  </w:num>
  <w:num w:numId="3" w16cid:durableId="2092123582">
    <w:abstractNumId w:val="4"/>
  </w:num>
  <w:num w:numId="4" w16cid:durableId="492457456">
    <w:abstractNumId w:val="3"/>
  </w:num>
  <w:num w:numId="5" w16cid:durableId="535895932">
    <w:abstractNumId w:val="0"/>
  </w:num>
  <w:num w:numId="6" w16cid:durableId="72156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64"/>
    <w:rsid w:val="00255A57"/>
    <w:rsid w:val="00697364"/>
    <w:rsid w:val="006B5BDE"/>
    <w:rsid w:val="008A0C7B"/>
    <w:rsid w:val="0094583B"/>
    <w:rsid w:val="00C12026"/>
    <w:rsid w:val="00D44D71"/>
    <w:rsid w:val="00F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8571"/>
  <w15:chartTrackingRefBased/>
  <w15:docId w15:val="{0A888354-A454-4CC3-A98F-A28D9BD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Labbe</dc:creator>
  <cp:keywords/>
  <dc:description/>
  <cp:lastModifiedBy>Donna Labbe</cp:lastModifiedBy>
  <cp:revision>3</cp:revision>
  <cp:lastPrinted>2025-12-11T21:42:00Z</cp:lastPrinted>
  <dcterms:created xsi:type="dcterms:W3CDTF">2025-12-11T21:42:00Z</dcterms:created>
  <dcterms:modified xsi:type="dcterms:W3CDTF">2025-12-12T14:27:00Z</dcterms:modified>
</cp:coreProperties>
</file>