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23FCA" w14:textId="7A5C1634" w:rsidR="0000377D" w:rsidRPr="0000377D" w:rsidRDefault="0000377D" w:rsidP="0000377D">
      <w:pPr>
        <w:rPr>
          <w:b/>
          <w:bCs/>
          <w:sz w:val="44"/>
          <w:szCs w:val="44"/>
        </w:rPr>
      </w:pPr>
      <w:r w:rsidRPr="0000377D">
        <w:rPr>
          <w:b/>
          <w:bCs/>
          <w:sz w:val="44"/>
          <w:szCs w:val="44"/>
        </w:rPr>
        <w:t>208 Magnolia – Property Highlights &amp; Update</w:t>
      </w:r>
      <w:r>
        <w:rPr>
          <w:b/>
          <w:bCs/>
          <w:sz w:val="44"/>
          <w:szCs w:val="44"/>
        </w:rPr>
        <w:t>s</w:t>
      </w:r>
    </w:p>
    <w:p w14:paraId="10D5DE69" w14:textId="77777777" w:rsidR="0000377D" w:rsidRPr="0000377D" w:rsidRDefault="0000377D" w:rsidP="0000377D">
      <w:r w:rsidRPr="0000377D">
        <w:rPr>
          <w:rFonts w:ascii="Segoe UI Emoji" w:hAnsi="Segoe UI Emoji" w:cs="Segoe UI Emoji"/>
          <w:b/>
          <w:bCs/>
        </w:rPr>
        <w:t>📍</w:t>
      </w:r>
      <w:r w:rsidRPr="0000377D">
        <w:rPr>
          <w:b/>
          <w:bCs/>
        </w:rPr>
        <w:t xml:space="preserve"> Location &amp; Neighborhood</w:t>
      </w:r>
    </w:p>
    <w:p w14:paraId="77C21432" w14:textId="77777777" w:rsidR="0000377D" w:rsidRPr="0000377D" w:rsidRDefault="0000377D" w:rsidP="0000377D">
      <w:pPr>
        <w:numPr>
          <w:ilvl w:val="0"/>
          <w:numId w:val="1"/>
        </w:numPr>
      </w:pPr>
      <w:r w:rsidRPr="0000377D">
        <w:t>Nestled on a quiet, tree-lined street in the heart of Forest Hills</w:t>
      </w:r>
    </w:p>
    <w:p w14:paraId="6B8DA8E3" w14:textId="77777777" w:rsidR="0000377D" w:rsidRPr="0000377D" w:rsidRDefault="0000377D" w:rsidP="0000377D">
      <w:pPr>
        <w:numPr>
          <w:ilvl w:val="0"/>
          <w:numId w:val="1"/>
        </w:numPr>
      </w:pPr>
      <w:r w:rsidRPr="0000377D">
        <w:t>Surrounded by wonderful long-time neighbors who’ve been in their homes for years</w:t>
      </w:r>
    </w:p>
    <w:p w14:paraId="34950DDE" w14:textId="77777777" w:rsidR="0000377D" w:rsidRPr="0000377D" w:rsidRDefault="0000377D" w:rsidP="0000377D">
      <w:pPr>
        <w:numPr>
          <w:ilvl w:val="0"/>
          <w:numId w:val="1"/>
        </w:numPr>
      </w:pPr>
      <w:r w:rsidRPr="0000377D">
        <w:t xml:space="preserve">Oversized </w:t>
      </w:r>
      <w:r w:rsidRPr="0000377D">
        <w:rPr>
          <w:b/>
          <w:bCs/>
        </w:rPr>
        <w:t>14,000 sq ft lot</w:t>
      </w:r>
      <w:r w:rsidRPr="0000377D">
        <w:t xml:space="preserve"> offering space, privacy, and plenty of room to play</w:t>
      </w:r>
    </w:p>
    <w:p w14:paraId="5541CBCC" w14:textId="77777777" w:rsidR="0000377D" w:rsidRPr="0000377D" w:rsidRDefault="0000377D" w:rsidP="0000377D">
      <w:r w:rsidRPr="0000377D">
        <w:rPr>
          <w:rFonts w:ascii="Segoe UI Emoji" w:hAnsi="Segoe UI Emoji" w:cs="Segoe UI Emoji"/>
          <w:b/>
          <w:bCs/>
        </w:rPr>
        <w:t>🏡</w:t>
      </w:r>
      <w:r w:rsidRPr="0000377D">
        <w:rPr>
          <w:b/>
          <w:bCs/>
        </w:rPr>
        <w:t xml:space="preserve"> Home Details</w:t>
      </w:r>
    </w:p>
    <w:p w14:paraId="58343C41" w14:textId="77777777" w:rsidR="0000377D" w:rsidRPr="00135658" w:rsidRDefault="0000377D" w:rsidP="0000377D">
      <w:pPr>
        <w:numPr>
          <w:ilvl w:val="0"/>
          <w:numId w:val="2"/>
        </w:numPr>
      </w:pPr>
      <w:r w:rsidRPr="0000377D">
        <w:rPr>
          <w:b/>
          <w:bCs/>
        </w:rPr>
        <w:t>3 bedrooms | 2 bathrooms | 1,871 sq ft</w:t>
      </w:r>
    </w:p>
    <w:p w14:paraId="5E2320A2" w14:textId="7F26136C" w:rsidR="00135658" w:rsidRPr="0000377D" w:rsidRDefault="00135658" w:rsidP="0000377D">
      <w:pPr>
        <w:numPr>
          <w:ilvl w:val="0"/>
          <w:numId w:val="2"/>
        </w:numPr>
      </w:pPr>
      <w:r>
        <w:t xml:space="preserve">Oversized lot with </w:t>
      </w:r>
      <w:r w:rsidRPr="00ED02D9">
        <w:rPr>
          <w:b/>
          <w:bCs/>
        </w:rPr>
        <w:t>mature trees</w:t>
      </w:r>
      <w:r w:rsidR="00ED02D9">
        <w:rPr>
          <w:b/>
          <w:bCs/>
        </w:rPr>
        <w:t xml:space="preserve"> oak trees</w:t>
      </w:r>
    </w:p>
    <w:p w14:paraId="66F88013" w14:textId="1066730D" w:rsidR="0000377D" w:rsidRPr="0000377D" w:rsidRDefault="0000377D" w:rsidP="0000377D">
      <w:pPr>
        <w:numPr>
          <w:ilvl w:val="0"/>
          <w:numId w:val="2"/>
        </w:numPr>
      </w:pPr>
      <w:r w:rsidRPr="0000377D">
        <w:t xml:space="preserve">Sellers are only the </w:t>
      </w:r>
      <w:r w:rsidRPr="0000377D">
        <w:rPr>
          <w:b/>
          <w:bCs/>
        </w:rPr>
        <w:t>second owners</w:t>
      </w:r>
      <w:r w:rsidRPr="0000377D">
        <w:t xml:space="preserve"> in the home since 1993</w:t>
      </w:r>
    </w:p>
    <w:p w14:paraId="66563968" w14:textId="77777777" w:rsidR="0000377D" w:rsidRDefault="0000377D" w:rsidP="0000377D">
      <w:pPr>
        <w:numPr>
          <w:ilvl w:val="0"/>
          <w:numId w:val="2"/>
        </w:numPr>
      </w:pPr>
      <w:r w:rsidRPr="0000377D">
        <w:t xml:space="preserve">Beautiful </w:t>
      </w:r>
      <w:r w:rsidRPr="0000377D">
        <w:rPr>
          <w:b/>
          <w:bCs/>
        </w:rPr>
        <w:t>oak wood flooring</w:t>
      </w:r>
      <w:r w:rsidRPr="0000377D">
        <w:t xml:space="preserve"> throughout</w:t>
      </w:r>
    </w:p>
    <w:p w14:paraId="6DA05917" w14:textId="2F0245B7" w:rsidR="00F02E06" w:rsidRDefault="00F02E06" w:rsidP="0000377D">
      <w:pPr>
        <w:numPr>
          <w:ilvl w:val="0"/>
          <w:numId w:val="2"/>
        </w:numPr>
      </w:pPr>
      <w:r>
        <w:t xml:space="preserve">AC – Trane 2018 </w:t>
      </w:r>
      <w:r w:rsidR="00F75680">
        <w:t>(rear of home)</w:t>
      </w:r>
    </w:p>
    <w:p w14:paraId="0817D4CC" w14:textId="1B9C180F" w:rsidR="00F02E06" w:rsidRDefault="00F02E06" w:rsidP="0000377D">
      <w:pPr>
        <w:numPr>
          <w:ilvl w:val="0"/>
          <w:numId w:val="2"/>
        </w:numPr>
      </w:pPr>
      <w:r>
        <w:t xml:space="preserve">Hot water heater – Gas – 2009 (in garage) </w:t>
      </w:r>
    </w:p>
    <w:p w14:paraId="688F0D92" w14:textId="72557CA4" w:rsidR="00ED02D9" w:rsidRDefault="00ED02D9" w:rsidP="0000377D">
      <w:pPr>
        <w:numPr>
          <w:ilvl w:val="0"/>
          <w:numId w:val="2"/>
        </w:numPr>
      </w:pPr>
      <w:r>
        <w:t xml:space="preserve">Leaf </w:t>
      </w:r>
      <w:r w:rsidR="00512619">
        <w:t>guard for gutters</w:t>
      </w:r>
    </w:p>
    <w:p w14:paraId="7E4C2FAD" w14:textId="27B4D0EB" w:rsidR="00F02E06" w:rsidRPr="0000377D" w:rsidRDefault="00F02E06" w:rsidP="0000377D">
      <w:pPr>
        <w:numPr>
          <w:ilvl w:val="0"/>
          <w:numId w:val="2"/>
        </w:numPr>
      </w:pPr>
      <w:r>
        <w:t>Insulated garage door with remotes</w:t>
      </w:r>
      <w:r w:rsidR="0020543E">
        <w:t>.</w:t>
      </w:r>
    </w:p>
    <w:p w14:paraId="14E54930" w14:textId="77777777" w:rsidR="0000377D" w:rsidRPr="0000377D" w:rsidRDefault="0000377D" w:rsidP="0000377D">
      <w:pPr>
        <w:numPr>
          <w:ilvl w:val="0"/>
          <w:numId w:val="2"/>
        </w:numPr>
      </w:pPr>
      <w:r w:rsidRPr="0000377D">
        <w:t>Cozy, inviting feel—especially warm during the holidays</w:t>
      </w:r>
    </w:p>
    <w:p w14:paraId="3B357A53" w14:textId="77777777" w:rsidR="0000377D" w:rsidRPr="0000377D" w:rsidRDefault="0000377D" w:rsidP="0000377D">
      <w:r w:rsidRPr="0000377D">
        <w:rPr>
          <w:rFonts w:ascii="Segoe UI Symbol" w:hAnsi="Segoe UI Symbol" w:cs="Segoe UI Symbol"/>
          <w:b/>
          <w:bCs/>
        </w:rPr>
        <w:t>🛠</w:t>
      </w:r>
      <w:r w:rsidRPr="0000377D">
        <w:rPr>
          <w:b/>
          <w:bCs/>
        </w:rPr>
        <w:t xml:space="preserve"> Major Updates</w:t>
      </w:r>
    </w:p>
    <w:p w14:paraId="0DA28B5C" w14:textId="77777777" w:rsidR="0000377D" w:rsidRPr="0000377D" w:rsidRDefault="0000377D" w:rsidP="0000377D">
      <w:pPr>
        <w:numPr>
          <w:ilvl w:val="0"/>
          <w:numId w:val="3"/>
        </w:numPr>
      </w:pPr>
      <w:r w:rsidRPr="0000377D">
        <w:rPr>
          <w:b/>
          <w:bCs/>
        </w:rPr>
        <w:t>Roof replaced</w:t>
      </w:r>
      <w:r w:rsidRPr="0000377D">
        <w:t xml:space="preserve"> by Squirrels Roofing in 2023</w:t>
      </w:r>
    </w:p>
    <w:p w14:paraId="2FC90DA8" w14:textId="77777777" w:rsidR="0000377D" w:rsidRPr="0000377D" w:rsidRDefault="0000377D" w:rsidP="0000377D">
      <w:pPr>
        <w:numPr>
          <w:ilvl w:val="0"/>
          <w:numId w:val="3"/>
        </w:numPr>
      </w:pPr>
      <w:r w:rsidRPr="0000377D">
        <w:rPr>
          <w:b/>
          <w:bCs/>
        </w:rPr>
        <w:t>17 new windows</w:t>
      </w:r>
      <w:r w:rsidRPr="0000377D">
        <w:t xml:space="preserve"> installed September 2025 by WinChoiceUSA</w:t>
      </w:r>
    </w:p>
    <w:p w14:paraId="4F1DB993" w14:textId="77777777" w:rsidR="0000377D" w:rsidRPr="0000377D" w:rsidRDefault="0000377D" w:rsidP="0000377D">
      <w:pPr>
        <w:numPr>
          <w:ilvl w:val="0"/>
          <w:numId w:val="3"/>
        </w:numPr>
      </w:pPr>
      <w:r w:rsidRPr="0000377D">
        <w:t xml:space="preserve">New </w:t>
      </w:r>
      <w:r w:rsidRPr="0000377D">
        <w:rPr>
          <w:b/>
          <w:bCs/>
        </w:rPr>
        <w:t>exterior light fixtures</w:t>
      </w:r>
      <w:r w:rsidRPr="0000377D">
        <w:t xml:space="preserve"> and </w:t>
      </w:r>
      <w:r w:rsidRPr="0000377D">
        <w:rPr>
          <w:b/>
          <w:bCs/>
        </w:rPr>
        <w:t>ceiling fans</w:t>
      </w:r>
      <w:r w:rsidRPr="0000377D">
        <w:t xml:space="preserve"> on back porch</w:t>
      </w:r>
    </w:p>
    <w:p w14:paraId="3E1E1726" w14:textId="77777777" w:rsidR="0000377D" w:rsidRPr="0000377D" w:rsidRDefault="0000377D" w:rsidP="0000377D">
      <w:r w:rsidRPr="0000377D">
        <w:rPr>
          <w:rFonts w:ascii="Segoe UI Emoji" w:hAnsi="Segoe UI Emoji" w:cs="Segoe UI Emoji"/>
          <w:b/>
          <w:bCs/>
        </w:rPr>
        <w:t>🍳</w:t>
      </w:r>
      <w:r w:rsidRPr="0000377D">
        <w:rPr>
          <w:b/>
          <w:bCs/>
        </w:rPr>
        <w:t xml:space="preserve"> Interior Features</w:t>
      </w:r>
    </w:p>
    <w:p w14:paraId="236AE1ED" w14:textId="77777777" w:rsidR="0000377D" w:rsidRPr="0000377D" w:rsidRDefault="0000377D" w:rsidP="0000377D">
      <w:pPr>
        <w:numPr>
          <w:ilvl w:val="0"/>
          <w:numId w:val="4"/>
        </w:numPr>
      </w:pPr>
      <w:r w:rsidRPr="0000377D">
        <w:t>Granite kitchen countertops</w:t>
      </w:r>
    </w:p>
    <w:p w14:paraId="566A01C2" w14:textId="77777777" w:rsidR="0000377D" w:rsidRPr="0000377D" w:rsidRDefault="0000377D" w:rsidP="0000377D">
      <w:pPr>
        <w:numPr>
          <w:ilvl w:val="0"/>
          <w:numId w:val="4"/>
        </w:numPr>
      </w:pPr>
      <w:r w:rsidRPr="0000377D">
        <w:rPr>
          <w:b/>
          <w:bCs/>
        </w:rPr>
        <w:t>Double oven</w:t>
      </w:r>
      <w:r w:rsidRPr="0000377D">
        <w:t xml:space="preserve"> perfect for hosting and holiday cooking</w:t>
      </w:r>
    </w:p>
    <w:p w14:paraId="3BD26650" w14:textId="77777777" w:rsidR="0000377D" w:rsidRPr="0000377D" w:rsidRDefault="0000377D" w:rsidP="0000377D">
      <w:pPr>
        <w:numPr>
          <w:ilvl w:val="0"/>
          <w:numId w:val="4"/>
        </w:numPr>
      </w:pPr>
      <w:r w:rsidRPr="0000377D">
        <w:t>Wood-burning fireplace with a charming mantel</w:t>
      </w:r>
    </w:p>
    <w:p w14:paraId="0AF1FE29" w14:textId="77777777" w:rsidR="0000377D" w:rsidRPr="0000377D" w:rsidRDefault="0000377D" w:rsidP="0000377D">
      <w:r w:rsidRPr="0000377D">
        <w:rPr>
          <w:rFonts w:ascii="Segoe UI Symbol" w:hAnsi="Segoe UI Symbol" w:cs="Segoe UI Symbol"/>
          <w:b/>
          <w:bCs/>
        </w:rPr>
        <w:t>🏚</w:t>
      </w:r>
      <w:r w:rsidRPr="0000377D">
        <w:rPr>
          <w:b/>
          <w:bCs/>
        </w:rPr>
        <w:t xml:space="preserve"> Bonus Building Out Back</w:t>
      </w:r>
    </w:p>
    <w:p w14:paraId="00B030A8" w14:textId="77777777" w:rsidR="0000377D" w:rsidRPr="0000377D" w:rsidRDefault="0000377D" w:rsidP="0000377D">
      <w:pPr>
        <w:numPr>
          <w:ilvl w:val="0"/>
          <w:numId w:val="5"/>
        </w:numPr>
      </w:pPr>
      <w:r w:rsidRPr="0000377D">
        <w:t xml:space="preserve">Versatile extra building with </w:t>
      </w:r>
      <w:r w:rsidRPr="0000377D">
        <w:rPr>
          <w:b/>
          <w:bCs/>
        </w:rPr>
        <w:t>electricity</w:t>
      </w:r>
    </w:p>
    <w:p w14:paraId="024754A2" w14:textId="77777777" w:rsidR="0000377D" w:rsidRPr="0000377D" w:rsidRDefault="0000377D" w:rsidP="0000377D">
      <w:pPr>
        <w:numPr>
          <w:ilvl w:val="0"/>
          <w:numId w:val="5"/>
        </w:numPr>
      </w:pPr>
      <w:r w:rsidRPr="0000377D">
        <w:t>Cedar-lined interior + window unit</w:t>
      </w:r>
    </w:p>
    <w:p w14:paraId="058675CA" w14:textId="77777777" w:rsidR="0000377D" w:rsidRPr="0000377D" w:rsidRDefault="0000377D" w:rsidP="0000377D">
      <w:pPr>
        <w:numPr>
          <w:ilvl w:val="0"/>
          <w:numId w:val="5"/>
        </w:numPr>
      </w:pPr>
      <w:r w:rsidRPr="0000377D">
        <w:t xml:space="preserve">Use it as a </w:t>
      </w:r>
      <w:r w:rsidRPr="0000377D">
        <w:rPr>
          <w:b/>
          <w:bCs/>
        </w:rPr>
        <w:t>she-shed</w:t>
      </w:r>
      <w:r w:rsidRPr="0000377D">
        <w:t>, workshop, crafting studio, home office…</w:t>
      </w:r>
    </w:p>
    <w:p w14:paraId="1261886F" w14:textId="77777777" w:rsidR="0000377D" w:rsidRPr="0000377D" w:rsidRDefault="0000377D" w:rsidP="0000377D">
      <w:pPr>
        <w:numPr>
          <w:ilvl w:val="0"/>
          <w:numId w:val="5"/>
        </w:numPr>
      </w:pPr>
      <w:r w:rsidRPr="0000377D">
        <w:t>…or let the kids claim it as the ultimate playhouse</w:t>
      </w:r>
    </w:p>
    <w:p w14:paraId="4791F362" w14:textId="666316CB" w:rsidR="00E9559F" w:rsidRDefault="00E9559F" w:rsidP="00135658"/>
    <w:p w14:paraId="5A1CBCE3" w14:textId="77777777" w:rsidR="00102AE7" w:rsidRDefault="00102AE7" w:rsidP="00102AE7"/>
    <w:p w14:paraId="2C185C61" w14:textId="3C2F4531" w:rsidR="00102AE7" w:rsidRPr="006E7470" w:rsidRDefault="00102AE7" w:rsidP="00102AE7">
      <w:pPr>
        <w:rPr>
          <w:b/>
          <w:bCs/>
          <w:sz w:val="28"/>
          <w:szCs w:val="28"/>
        </w:rPr>
      </w:pPr>
      <w:r w:rsidRPr="006E7470">
        <w:rPr>
          <w:b/>
          <w:bCs/>
          <w:sz w:val="28"/>
          <w:szCs w:val="28"/>
        </w:rPr>
        <w:t>Utilities:</w:t>
      </w:r>
    </w:p>
    <w:p w14:paraId="132FAA82" w14:textId="543E0D9E" w:rsidR="00102AE7" w:rsidRPr="006E7470" w:rsidRDefault="00102AE7" w:rsidP="00102AE7">
      <w:pPr>
        <w:rPr>
          <w:sz w:val="28"/>
          <w:szCs w:val="28"/>
        </w:rPr>
      </w:pPr>
      <w:r w:rsidRPr="006E7470">
        <w:rPr>
          <w:sz w:val="28"/>
          <w:szCs w:val="28"/>
        </w:rPr>
        <w:t xml:space="preserve">Water, Trash and Sewage: </w:t>
      </w:r>
      <w:r w:rsidRPr="006E7470">
        <w:rPr>
          <w:b/>
          <w:bCs/>
          <w:sz w:val="28"/>
          <w:szCs w:val="28"/>
        </w:rPr>
        <w:t>City of Huntsville</w:t>
      </w:r>
      <w:r w:rsidR="00D47A72" w:rsidRPr="006E7470">
        <w:rPr>
          <w:sz w:val="28"/>
          <w:szCs w:val="28"/>
        </w:rPr>
        <w:t xml:space="preserve">; </w:t>
      </w:r>
      <w:r w:rsidR="00D47A72" w:rsidRPr="006E7470">
        <w:rPr>
          <w:b/>
          <w:bCs/>
          <w:sz w:val="28"/>
          <w:szCs w:val="28"/>
        </w:rPr>
        <w:t xml:space="preserve">Tel: </w:t>
      </w:r>
      <w:r w:rsidR="003C47BF" w:rsidRPr="006E7470">
        <w:rPr>
          <w:b/>
          <w:bCs/>
          <w:sz w:val="28"/>
          <w:szCs w:val="28"/>
        </w:rPr>
        <w:t>(936) 2951-5400</w:t>
      </w:r>
    </w:p>
    <w:p w14:paraId="094940C8" w14:textId="17D95BE9" w:rsidR="00102AE7" w:rsidRPr="006E7470" w:rsidRDefault="00634A5D" w:rsidP="00102AE7">
      <w:pPr>
        <w:rPr>
          <w:b/>
          <w:bCs/>
          <w:sz w:val="28"/>
          <w:szCs w:val="28"/>
        </w:rPr>
      </w:pPr>
      <w:r w:rsidRPr="006E7470">
        <w:rPr>
          <w:sz w:val="28"/>
          <w:szCs w:val="28"/>
        </w:rPr>
        <w:t xml:space="preserve">Electric: </w:t>
      </w:r>
      <w:r w:rsidRPr="006E7470">
        <w:rPr>
          <w:b/>
          <w:bCs/>
          <w:sz w:val="28"/>
          <w:szCs w:val="28"/>
        </w:rPr>
        <w:t>E</w:t>
      </w:r>
      <w:r w:rsidR="00697AD6" w:rsidRPr="006E7470">
        <w:rPr>
          <w:b/>
          <w:bCs/>
          <w:sz w:val="28"/>
          <w:szCs w:val="28"/>
        </w:rPr>
        <w:t>ntergy; Tel: (800) ENTERGY / (800) 368-</w:t>
      </w:r>
      <w:r w:rsidR="00FD0F3F" w:rsidRPr="006E7470">
        <w:rPr>
          <w:b/>
          <w:bCs/>
          <w:sz w:val="28"/>
          <w:szCs w:val="28"/>
        </w:rPr>
        <w:t>3749</w:t>
      </w:r>
    </w:p>
    <w:p w14:paraId="5942D690" w14:textId="07289D82" w:rsidR="00634A5D" w:rsidRPr="006E7470" w:rsidRDefault="00634A5D" w:rsidP="00102AE7">
      <w:pPr>
        <w:rPr>
          <w:sz w:val="28"/>
          <w:szCs w:val="28"/>
        </w:rPr>
      </w:pPr>
      <w:r w:rsidRPr="006E7470">
        <w:rPr>
          <w:sz w:val="28"/>
          <w:szCs w:val="28"/>
        </w:rPr>
        <w:t xml:space="preserve">Gas: </w:t>
      </w:r>
      <w:r w:rsidRPr="006E7470">
        <w:rPr>
          <w:b/>
          <w:bCs/>
          <w:sz w:val="28"/>
          <w:szCs w:val="28"/>
        </w:rPr>
        <w:t>Centerpoint Energy</w:t>
      </w:r>
      <w:r w:rsidR="00FD0F3F" w:rsidRPr="006E7470">
        <w:rPr>
          <w:b/>
          <w:bCs/>
          <w:sz w:val="28"/>
          <w:szCs w:val="28"/>
        </w:rPr>
        <w:t xml:space="preserve">; Tel: </w:t>
      </w:r>
      <w:r w:rsidR="001D14BA" w:rsidRPr="006E7470">
        <w:rPr>
          <w:b/>
          <w:bCs/>
          <w:sz w:val="28"/>
          <w:szCs w:val="28"/>
        </w:rPr>
        <w:t xml:space="preserve">(713) </w:t>
      </w:r>
      <w:r w:rsidR="006E7470" w:rsidRPr="006E7470">
        <w:rPr>
          <w:b/>
          <w:bCs/>
          <w:sz w:val="28"/>
          <w:szCs w:val="28"/>
        </w:rPr>
        <w:t>207-2222</w:t>
      </w:r>
    </w:p>
    <w:p w14:paraId="7C9651CF" w14:textId="44F9F3EE" w:rsidR="00634A5D" w:rsidRDefault="00634A5D" w:rsidP="00102AE7"/>
    <w:sectPr w:rsidR="00634A5D" w:rsidSect="00472FED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57784"/>
    <w:multiLevelType w:val="multilevel"/>
    <w:tmpl w:val="8D84A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063083"/>
    <w:multiLevelType w:val="multilevel"/>
    <w:tmpl w:val="9802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17478C"/>
    <w:multiLevelType w:val="multilevel"/>
    <w:tmpl w:val="1FD48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143E32"/>
    <w:multiLevelType w:val="multilevel"/>
    <w:tmpl w:val="6F4A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B8638F"/>
    <w:multiLevelType w:val="multilevel"/>
    <w:tmpl w:val="5072A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D50CDB"/>
    <w:multiLevelType w:val="multilevel"/>
    <w:tmpl w:val="B8900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3930580">
    <w:abstractNumId w:val="0"/>
  </w:num>
  <w:num w:numId="2" w16cid:durableId="984237260">
    <w:abstractNumId w:val="2"/>
  </w:num>
  <w:num w:numId="3" w16cid:durableId="777480370">
    <w:abstractNumId w:val="5"/>
  </w:num>
  <w:num w:numId="4" w16cid:durableId="1220283382">
    <w:abstractNumId w:val="3"/>
  </w:num>
  <w:num w:numId="5" w16cid:durableId="229923614">
    <w:abstractNumId w:val="1"/>
  </w:num>
  <w:num w:numId="6" w16cid:durableId="527793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77D"/>
    <w:rsid w:val="0000377D"/>
    <w:rsid w:val="00102AE7"/>
    <w:rsid w:val="00113F95"/>
    <w:rsid w:val="00135658"/>
    <w:rsid w:val="001D14BA"/>
    <w:rsid w:val="0020543E"/>
    <w:rsid w:val="002F6838"/>
    <w:rsid w:val="003307F6"/>
    <w:rsid w:val="003C47BF"/>
    <w:rsid w:val="00472FED"/>
    <w:rsid w:val="00512619"/>
    <w:rsid w:val="00634A5D"/>
    <w:rsid w:val="00697AD6"/>
    <w:rsid w:val="006E7470"/>
    <w:rsid w:val="00943A2A"/>
    <w:rsid w:val="00965AEA"/>
    <w:rsid w:val="00AC313D"/>
    <w:rsid w:val="00D47A72"/>
    <w:rsid w:val="00E9559F"/>
    <w:rsid w:val="00ED02D9"/>
    <w:rsid w:val="00F02E06"/>
    <w:rsid w:val="00F75680"/>
    <w:rsid w:val="00FD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2CF60"/>
  <w15:chartTrackingRefBased/>
  <w15:docId w15:val="{377B1A18-E88E-436B-A412-FA2F7D87A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37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37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37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3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37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37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37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37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37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37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37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37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37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37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37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37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37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37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37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3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37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3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37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37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37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37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37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37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37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Newman</dc:creator>
  <cp:keywords/>
  <dc:description/>
  <cp:lastModifiedBy>Morgan Newman</cp:lastModifiedBy>
  <cp:revision>17</cp:revision>
  <dcterms:created xsi:type="dcterms:W3CDTF">2025-12-10T14:59:00Z</dcterms:created>
  <dcterms:modified xsi:type="dcterms:W3CDTF">2025-12-11T18:45:00Z</dcterms:modified>
</cp:coreProperties>
</file>