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AD04" w14:textId="3D6F6D8D" w:rsidR="00542A95" w:rsidRDefault="00591D62" w:rsidP="00DC4F2D">
      <w:r>
        <w:t xml:space="preserve">Two </w:t>
      </w:r>
      <w:r w:rsidR="00542A95">
        <w:t xml:space="preserve">inspections have been carried out on this property, and </w:t>
      </w:r>
      <w:r w:rsidR="00DC66CE">
        <w:t xml:space="preserve">the potential buyers requested the following items.  Other than the </w:t>
      </w:r>
      <w:r w:rsidR="00542A95">
        <w:t>foundation,</w:t>
      </w:r>
      <w:r w:rsidR="00DC66CE">
        <w:t xml:space="preserve"> which is within spread, all items were </w:t>
      </w:r>
      <w:r w:rsidR="00542A95">
        <w:t>remedied, including a new roof.</w:t>
      </w:r>
    </w:p>
    <w:p w14:paraId="2909BB96" w14:textId="77777777" w:rsidR="00542A95" w:rsidRDefault="00542A95" w:rsidP="00DC4F2D"/>
    <w:p w14:paraId="7BCFCBD0" w14:textId="6D1A67B7" w:rsidR="00DC4F2D" w:rsidRDefault="00DC4F2D" w:rsidP="00DC4F2D">
      <w:r>
        <w:t xml:space="preserve">Termite treatment on </w:t>
      </w:r>
      <w:r>
        <w:t>front porch</w:t>
      </w:r>
      <w:r>
        <w:t xml:space="preserve">, </w:t>
      </w:r>
    </w:p>
    <w:p w14:paraId="1B69A0B7" w14:textId="14151055" w:rsidR="00DC4F2D" w:rsidRDefault="00DC4F2D" w:rsidP="00DC4F2D">
      <w:r>
        <w:t>R</w:t>
      </w:r>
      <w:r>
        <w:t>epair</w:t>
      </w:r>
      <w:r>
        <w:t xml:space="preserve"> </w:t>
      </w:r>
      <w:r>
        <w:t xml:space="preserve">dishwasher, </w:t>
      </w:r>
    </w:p>
    <w:p w14:paraId="51364B9A" w14:textId="77777777" w:rsidR="00DC4F2D" w:rsidRDefault="00DC4F2D" w:rsidP="00DC4F2D">
      <w:r>
        <w:t xml:space="preserve">Correct water heater flue pipe in contact with insulation, </w:t>
      </w:r>
    </w:p>
    <w:p w14:paraId="61349AD1" w14:textId="7CEFA21B" w:rsidR="00DC4F2D" w:rsidRDefault="00DC4F2D" w:rsidP="00DC4F2D">
      <w:r>
        <w:t>A</w:t>
      </w:r>
      <w:r>
        <w:t>dd</w:t>
      </w:r>
      <w:r>
        <w:t xml:space="preserve"> </w:t>
      </w:r>
      <w:r>
        <w:t>more insulation in attic</w:t>
      </w:r>
    </w:p>
    <w:p w14:paraId="1AE68837" w14:textId="5603B2A6" w:rsidR="00DC4F2D" w:rsidRDefault="00DC4F2D" w:rsidP="00DC4F2D">
      <w:r>
        <w:t>R</w:t>
      </w:r>
      <w:r>
        <w:t xml:space="preserve">epair duct seals, </w:t>
      </w:r>
    </w:p>
    <w:p w14:paraId="5B273E4A" w14:textId="262069AC" w:rsidR="00DC4F2D" w:rsidRDefault="00DC4F2D" w:rsidP="00DC4F2D">
      <w:r>
        <w:t>R</w:t>
      </w:r>
      <w:r>
        <w:t xml:space="preserve">epair/seal furnace flue pipe, </w:t>
      </w:r>
    </w:p>
    <w:p w14:paraId="0AB5BDE1" w14:textId="6363A62A" w:rsidR="002C7D37" w:rsidRDefault="00DC4F2D" w:rsidP="00DC4F2D">
      <w:r>
        <w:t>R</w:t>
      </w:r>
      <w:r>
        <w:t>epair GFCI outlet in kitchen.</w:t>
      </w:r>
    </w:p>
    <w:p w14:paraId="08D70253" w14:textId="40F48DB9" w:rsidR="00DC4F2D" w:rsidRDefault="00DC4F2D" w:rsidP="00DC4F2D">
      <w:r>
        <w:t>F</w:t>
      </w:r>
      <w:r>
        <w:t>ull roof</w:t>
      </w:r>
      <w:r>
        <w:t xml:space="preserve"> </w:t>
      </w:r>
      <w:r>
        <w:t xml:space="preserve">replacement </w:t>
      </w:r>
    </w:p>
    <w:p w14:paraId="59C33B29" w14:textId="3E29E074" w:rsidR="00DC4F2D" w:rsidRDefault="00DC4F2D" w:rsidP="00DC4F2D">
      <w:r>
        <w:t>R</w:t>
      </w:r>
      <w:r>
        <w:t xml:space="preserve">epair foundation in affected areas of the dwelling </w:t>
      </w:r>
      <w:r>
        <w:t>(seller had two separate foundation inspections and the foundation is within range)</w:t>
      </w:r>
    </w:p>
    <w:p w14:paraId="56AB1702" w14:textId="48D5247A" w:rsidR="00DC4F2D" w:rsidRDefault="00DC4F2D" w:rsidP="00DC4F2D">
      <w:r>
        <w:t>I</w:t>
      </w:r>
      <w:r>
        <w:t>nstallation of a gas flex line</w:t>
      </w:r>
    </w:p>
    <w:p w14:paraId="04D06FA5" w14:textId="49B93D1F" w:rsidR="00DC4F2D" w:rsidRDefault="00DC4F2D" w:rsidP="00DC4F2D">
      <w:r>
        <w:t>I</w:t>
      </w:r>
      <w:r>
        <w:t>nstallation of a</w:t>
      </w:r>
      <w:r>
        <w:t xml:space="preserve"> </w:t>
      </w:r>
      <w:r>
        <w:t>temperature/pressure (T/P) drain line</w:t>
      </w:r>
    </w:p>
    <w:p w14:paraId="5D363CFA" w14:textId="34C2DD22" w:rsidR="00DC4F2D" w:rsidRDefault="00DC4F2D" w:rsidP="00DC4F2D">
      <w:r>
        <w:t xml:space="preserve"> </w:t>
      </w:r>
      <w:r>
        <w:t>I</w:t>
      </w:r>
      <w:r>
        <w:t>nstallation of a drain line to the secondary pan</w:t>
      </w:r>
    </w:p>
    <w:p w14:paraId="005DFBF8" w14:textId="6718FB1E" w:rsidR="00DC4F2D" w:rsidRDefault="00DC4F2D" w:rsidP="00DC4F2D">
      <w:r>
        <w:t>I</w:t>
      </w:r>
      <w:r>
        <w:t>nstallation of a dishwasher drain line</w:t>
      </w:r>
    </w:p>
    <w:p w14:paraId="55212376" w14:textId="241A5FEE" w:rsidR="00DC4F2D" w:rsidRDefault="00DC4F2D" w:rsidP="00DC4F2D">
      <w:r>
        <w:t>I</w:t>
      </w:r>
      <w:r>
        <w:t>nstallation of a dryer vent</w:t>
      </w:r>
    </w:p>
    <w:p w14:paraId="1DE81D67" w14:textId="4F57BD76" w:rsidR="00DC4F2D" w:rsidRDefault="00DC4F2D" w:rsidP="00DC4F2D">
      <w:r>
        <w:t xml:space="preserve"> </w:t>
      </w:r>
    </w:p>
    <w:sectPr w:rsidR="00DC4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2D"/>
    <w:rsid w:val="00070909"/>
    <w:rsid w:val="00221AD1"/>
    <w:rsid w:val="002C7D37"/>
    <w:rsid w:val="004B5F2D"/>
    <w:rsid w:val="0051166D"/>
    <w:rsid w:val="00542A95"/>
    <w:rsid w:val="00591D62"/>
    <w:rsid w:val="00CC4EDE"/>
    <w:rsid w:val="00DC4F2D"/>
    <w:rsid w:val="00DC66CE"/>
    <w:rsid w:val="00E0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9692"/>
  <w15:chartTrackingRefBased/>
  <w15:docId w15:val="{4900EA70-5B6E-4689-A69A-55BDB573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686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Markle</dc:creator>
  <cp:keywords/>
  <dc:description/>
  <cp:lastModifiedBy>Jim Markle</cp:lastModifiedBy>
  <cp:revision>4</cp:revision>
  <dcterms:created xsi:type="dcterms:W3CDTF">2026-04-15T13:42:00Z</dcterms:created>
  <dcterms:modified xsi:type="dcterms:W3CDTF">2026-04-15T14:16:00Z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e3496e93-1d93-4074-a471-78c57c18e0b7</vt:lpwstr>
  </property>
</Properties>
</file>