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860416" w14:textId="3D035D45" w:rsidR="0027464A" w:rsidRDefault="00427946">
      <w:pPr>
        <w:spacing w:after="71"/>
        <w:ind w:left="572" w:firstLine="0"/>
        <w:jc w:val="center"/>
        <w:rPr>
          <w:sz w:val="40"/>
        </w:rPr>
      </w:pPr>
      <w:r>
        <w:rPr>
          <w:noProof/>
          <w:sz w:val="40"/>
        </w:rPr>
        <mc:AlternateContent>
          <mc:Choice Requires="wpg">
            <w:drawing>
              <wp:anchor distT="0" distB="0" distL="114300" distR="114300" simplePos="0" relativeHeight="251657216" behindDoc="0" locked="0" layoutInCell="1" allowOverlap="1" wp14:anchorId="19067721" wp14:editId="3BA36CE5">
                <wp:simplePos x="0" y="0"/>
                <wp:positionH relativeFrom="column">
                  <wp:posOffset>-457200</wp:posOffset>
                </wp:positionH>
                <wp:positionV relativeFrom="paragraph">
                  <wp:posOffset>-657225</wp:posOffset>
                </wp:positionV>
                <wp:extent cx="7907655" cy="10295890"/>
                <wp:effectExtent l="0" t="0" r="0" b="0"/>
                <wp:wrapNone/>
                <wp:docPr id="2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907655" cy="10295890"/>
                          <a:chOff x="1793410" y="-39480"/>
                          <a:chExt cx="7908597" cy="10296330"/>
                        </a:xfrm>
                      </wpg:grpSpPr>
                      <wps:wsp>
                        <wps:cNvPr id="3" name="Rectangle 3"/>
                        <wps:cNvSpPr/>
                        <wps:spPr>
                          <a:xfrm>
                            <a:off x="1793410" y="9880068"/>
                            <a:ext cx="7484026" cy="376782"/>
                          </a:xfrm>
                          <a:prstGeom prst="rect">
                            <a:avLst/>
                          </a:prstGeom>
                          <a:solidFill>
                            <a:srgbClr val="670038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70EBA4DD" w14:textId="77777777" w:rsidR="00215C57" w:rsidRDefault="00215C57" w:rsidP="00215C57">
                              <w:pPr>
                                <w:ind w:left="0"/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" name="Rectangle 1"/>
                        <wps:cNvSpPr/>
                        <wps:spPr>
                          <a:xfrm rot="5400000">
                            <a:off x="4325858" y="4858475"/>
                            <a:ext cx="10274104" cy="478194"/>
                          </a:xfrm>
                          <a:prstGeom prst="rect">
                            <a:avLst/>
                          </a:prstGeom>
                          <a:solidFill>
                            <a:srgbClr val="670038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9067721" id="Group 2" o:spid="_x0000_s1026" style="position:absolute;left:0;text-align:left;margin-left:-36pt;margin-top:-51.75pt;width:622.65pt;height:810.7pt;z-index:251657216;mso-width-relative:margin;mso-height-relative:margin" coordorigin="17934,-394" coordsize="79085,1029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">
                <v:rect id="Rectangle 3" o:spid="_x0000_s1027" style="position:absolute;left:17934;top:98800;width:74840;height:37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" fillcolor="#670038" stroked="f" strokeweight="1pt">
                  <v:textbox>
                    <w:txbxContent>
                      <w:p w14:paraId="70EBA4DD" w14:textId="77777777" w:rsidR="00215C57" w:rsidRDefault="00215C57" w:rsidP="00215C57">
                        <w:pPr>
                          <w:ind w:left="0"/>
                          <w:jc w:val="center"/>
                        </w:pPr>
                      </w:p>
                    </w:txbxContent>
                  </v:textbox>
                </v:rect>
                <v:rect id="Rectangle 1" o:spid="_x0000_s1028" style="position:absolute;left:43259;top:48585;width:102740;height:4782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" fillcolor="#670038" stroked="f" strokeweight="1pt"/>
              </v:group>
            </w:pict>
          </mc:Fallback>
        </mc:AlternateContent>
      </w:r>
      <w:r w:rsidR="005C32CF">
        <w:rPr>
          <w:noProof/>
          <w:sz w:val="40"/>
        </w:rPr>
        <w:drawing>
          <wp:anchor distT="0" distB="0" distL="114300" distR="114300" simplePos="0" relativeHeight="251705344" behindDoc="1" locked="0" layoutInCell="1" allowOverlap="1" wp14:anchorId="37ADF02E" wp14:editId="451DF2B6">
            <wp:simplePos x="0" y="0"/>
            <wp:positionH relativeFrom="column">
              <wp:posOffset>-88900</wp:posOffset>
            </wp:positionH>
            <wp:positionV relativeFrom="paragraph">
              <wp:posOffset>0</wp:posOffset>
            </wp:positionV>
            <wp:extent cx="6858000" cy="390525"/>
            <wp:effectExtent l="0" t="0" r="0" b="9525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90525"/>
                    </a:xfrm>
                    <a:prstGeom prst="rect">
                      <a:avLst/>
                    </a:prstGeom>
                    <a:ln w="22225">
                      <a:noFill/>
                    </a:ln>
                  </pic:spPr>
                </pic:pic>
              </a:graphicData>
            </a:graphic>
          </wp:anchor>
        </w:drawing>
      </w:r>
      <w:r w:rsidR="00762F5D">
        <w:rPr>
          <w:sz w:val="40"/>
        </w:rPr>
        <w:t xml:space="preserve"> </w:t>
      </w:r>
    </w:p>
    <w:p w14:paraId="76B0E3F5" w14:textId="1E90BB9A" w:rsidR="001558E0" w:rsidRPr="001558E0" w:rsidRDefault="00FC20B5" w:rsidP="001558E0">
      <w:pPr>
        <w:spacing w:before="240" w:after="0" w:line="240" w:lineRule="auto"/>
        <w:ind w:left="0" w:firstLine="0"/>
        <w:jc w:val="center"/>
        <w:rPr>
          <w:rFonts w:ascii="Freestyle Script" w:hAnsi="Freestyle Script"/>
          <w:b/>
          <w:bCs/>
          <w:sz w:val="4"/>
          <w:szCs w:val="2"/>
        </w:rPr>
      </w:pPr>
      <w:r w:rsidRPr="007224EC">
        <w:rPr>
          <w:rFonts w:ascii="Baskerville Old Face" w:hAnsi="Baskerville Old Face"/>
          <w:b/>
          <w:bCs/>
          <w:noProof/>
          <w:sz w:val="36"/>
          <w:szCs w:val="28"/>
        </w:rPr>
        <mc:AlternateContent>
          <mc:Choice Requires="wps">
            <w:drawing>
              <wp:anchor distT="118745" distB="118745" distL="114300" distR="114300" simplePos="0" relativeHeight="251709440" behindDoc="0" locked="0" layoutInCell="0" allowOverlap="1" wp14:anchorId="3CB47D18" wp14:editId="78BC6F9D">
                <wp:simplePos x="0" y="0"/>
                <wp:positionH relativeFrom="column">
                  <wp:posOffset>1371600</wp:posOffset>
                </wp:positionH>
                <wp:positionV relativeFrom="paragraph">
                  <wp:posOffset>43180</wp:posOffset>
                </wp:positionV>
                <wp:extent cx="3657600" cy="647700"/>
                <wp:effectExtent l="0" t="0" r="0" b="0"/>
                <wp:wrapSquare wrapText="bothSides"/>
                <wp:docPr id="69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57600" cy="647700"/>
                        </a:xfrm>
                        <a:prstGeom prst="rect">
                          <a:avLst/>
                        </a:prstGeom>
                        <a:noFill/>
                        <a:extLst>
                          <a:ext uri="{53640926-AAD7-44D8-BBD7-CCE9431645EC}">
                            <a14:shadowObscured xmlns:a14="http://schemas.microsoft.com/office/drawing/2010/main" val="1"/>
                          </a:ext>
                        </a:extLst>
                      </wps:spPr>
                      <wps:txbx>
                        <w:txbxContent>
                          <w:p w14:paraId="4DED6A31" w14:textId="77777777" w:rsidR="007224EC" w:rsidRDefault="007224EC" w:rsidP="007224EC">
                            <w:r w:rsidRPr="001558E0">
                              <w:rPr>
                                <w:rFonts w:ascii="Freestyle Script" w:hAnsi="Freestyle Script"/>
                                <w:b/>
                                <w:bCs/>
                                <w:sz w:val="72"/>
                                <w:szCs w:val="52"/>
                              </w:rPr>
                              <w:t>Thank</w:t>
                            </w:r>
                            <w:r>
                              <w:rPr>
                                <w:rFonts w:ascii="Freestyle Script" w:hAnsi="Freestyle Script"/>
                                <w:b/>
                                <w:bCs/>
                                <w:sz w:val="72"/>
                                <w:szCs w:val="52"/>
                              </w:rPr>
                              <w:t xml:space="preserve"> You</w:t>
                            </w:r>
                            <w:r w:rsidRPr="001558E0">
                              <w:rPr>
                                <w:rFonts w:ascii="Baskerville Old Face" w:hAnsi="Baskerville Old Face"/>
                                <w:b/>
                                <w:bCs/>
                                <w:sz w:val="36"/>
                                <w:szCs w:val="28"/>
                              </w:rPr>
                              <w:t xml:space="preserve"> </w:t>
                            </w:r>
                            <w:r w:rsidRPr="00C62FEC">
                              <w:rPr>
                                <w:rFonts w:ascii="Arial" w:hAnsi="Arial" w:cs="Arial"/>
                                <w:sz w:val="36"/>
                                <w:szCs w:val="28"/>
                              </w:rPr>
                              <w:t xml:space="preserve">for </w:t>
                            </w:r>
                            <w:r>
                              <w:rPr>
                                <w:rFonts w:ascii="Arial" w:hAnsi="Arial" w:cs="Arial"/>
                                <w:sz w:val="36"/>
                                <w:szCs w:val="28"/>
                              </w:rPr>
                              <w:t>submitting</w:t>
                            </w:r>
                            <w:r w:rsidRPr="00C62FEC">
                              <w:rPr>
                                <w:rFonts w:ascii="Arial" w:hAnsi="Arial" w:cs="Arial"/>
                                <w:sz w:val="36"/>
                                <w:szCs w:val="28"/>
                              </w:rPr>
                              <w:t xml:space="preserve"> an</w:t>
                            </w:r>
                            <w:r>
                              <w:rPr>
                                <w:rFonts w:ascii="Arial" w:hAnsi="Arial" w:cs="Arial"/>
                                <w:sz w:val="36"/>
                                <w:szCs w:val="28"/>
                              </w:rPr>
                              <w:t xml:space="preserve"> </w:t>
                            </w:r>
                            <w:r w:rsidRPr="00C62FEC">
                              <w:rPr>
                                <w:rFonts w:ascii="Arial" w:hAnsi="Arial" w:cs="Arial"/>
                                <w:sz w:val="36"/>
                                <w:szCs w:val="28"/>
                              </w:rPr>
                              <w:t>Offer</w:t>
                            </w:r>
                            <w:r>
                              <w:rPr>
                                <w:rFonts w:ascii="Arial" w:hAnsi="Arial" w:cs="Arial"/>
                                <w:sz w:val="36"/>
                                <w:szCs w:val="28"/>
                              </w:rPr>
                              <w:t>!</w:t>
                            </w:r>
                          </w:p>
                          <w:p w14:paraId="5D5F16D6" w14:textId="03A98BC1" w:rsidR="007224EC" w:rsidRDefault="007224EC">
                            <w:pPr>
                              <w:pBdr>
                                <w:left w:val="single" w:sz="12" w:space="9" w:color="4472C4" w:themeColor="accent1"/>
                              </w:pBdr>
                              <w:spacing w:after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59400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CB47D1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9" type="#_x0000_t202" style="position:absolute;left:0;text-align:left;margin-left:108pt;margin-top:3.4pt;width:4in;height:51pt;z-index:251709440;visibility:visible;mso-wrap-style:square;mso-width-percent:594;mso-height-percent:0;mso-wrap-distance-left:9pt;mso-wrap-distance-top:9.35pt;mso-wrap-distance-right:9pt;mso-wrap-distance-bottom:9.35pt;mso-position-horizontal:absolute;mso-position-horizontal-relative:text;mso-position-vertical:absolute;mso-position-vertical-relative:text;mso-width-percent:594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" o:allowincell="f" filled="f" stroked="f">
                <v:textbox>
                  <w:txbxContent>
                    <w:p w14:paraId="4DED6A31" w14:textId="77777777" w:rsidR="007224EC" w:rsidRDefault="007224EC" w:rsidP="007224EC">
                      <w:r w:rsidRPr="001558E0">
                        <w:rPr>
                          <w:rFonts w:ascii="Freestyle Script" w:hAnsi="Freestyle Script"/>
                          <w:b/>
                          <w:bCs/>
                          <w:sz w:val="72"/>
                          <w:szCs w:val="52"/>
                        </w:rPr>
                        <w:t>Thank</w:t>
                      </w:r>
                      <w:r>
                        <w:rPr>
                          <w:rFonts w:ascii="Freestyle Script" w:hAnsi="Freestyle Script"/>
                          <w:b/>
                          <w:bCs/>
                          <w:sz w:val="72"/>
                          <w:szCs w:val="52"/>
                        </w:rPr>
                        <w:t xml:space="preserve"> You</w:t>
                      </w:r>
                      <w:r w:rsidRPr="001558E0">
                        <w:rPr>
                          <w:rFonts w:ascii="Baskerville Old Face" w:hAnsi="Baskerville Old Face"/>
                          <w:b/>
                          <w:bCs/>
                          <w:sz w:val="36"/>
                          <w:szCs w:val="28"/>
                        </w:rPr>
                        <w:t xml:space="preserve"> </w:t>
                      </w:r>
                      <w:r w:rsidRPr="00C62FEC">
                        <w:rPr>
                          <w:rFonts w:ascii="Arial" w:hAnsi="Arial" w:cs="Arial"/>
                          <w:sz w:val="36"/>
                          <w:szCs w:val="28"/>
                        </w:rPr>
                        <w:t xml:space="preserve">for </w:t>
                      </w:r>
                      <w:r>
                        <w:rPr>
                          <w:rFonts w:ascii="Arial" w:hAnsi="Arial" w:cs="Arial"/>
                          <w:sz w:val="36"/>
                          <w:szCs w:val="28"/>
                        </w:rPr>
                        <w:t>submitting</w:t>
                      </w:r>
                      <w:r w:rsidRPr="00C62FEC">
                        <w:rPr>
                          <w:rFonts w:ascii="Arial" w:hAnsi="Arial" w:cs="Arial"/>
                          <w:sz w:val="36"/>
                          <w:szCs w:val="28"/>
                        </w:rPr>
                        <w:t xml:space="preserve"> an</w:t>
                      </w:r>
                      <w:r>
                        <w:rPr>
                          <w:rFonts w:ascii="Arial" w:hAnsi="Arial" w:cs="Arial"/>
                          <w:sz w:val="36"/>
                          <w:szCs w:val="28"/>
                        </w:rPr>
                        <w:t xml:space="preserve"> </w:t>
                      </w:r>
                      <w:r w:rsidRPr="00C62FEC">
                        <w:rPr>
                          <w:rFonts w:ascii="Arial" w:hAnsi="Arial" w:cs="Arial"/>
                          <w:sz w:val="36"/>
                          <w:szCs w:val="28"/>
                        </w:rPr>
                        <w:t>Offer</w:t>
                      </w:r>
                      <w:r>
                        <w:rPr>
                          <w:rFonts w:ascii="Arial" w:hAnsi="Arial" w:cs="Arial"/>
                          <w:sz w:val="36"/>
                          <w:szCs w:val="28"/>
                        </w:rPr>
                        <w:t>!</w:t>
                      </w:r>
                    </w:p>
                    <w:p w14:paraId="5D5F16D6" w14:textId="03A98BC1" w:rsidR="007224EC" w:rsidRDefault="007224EC">
                      <w:pPr>
                        <w:pBdr>
                          <w:left w:val="single" w:sz="12" w:space="9" w:color="4472C4" w:themeColor="accent1"/>
                        </w:pBdr>
                        <w:spacing w:after="0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98D0E3F" w14:textId="4DE4321D" w:rsidR="003D036E" w:rsidRDefault="003D036E" w:rsidP="001558E0">
      <w:pPr>
        <w:spacing w:before="240" w:after="0" w:line="240" w:lineRule="auto"/>
        <w:ind w:left="0" w:firstLine="0"/>
        <w:jc w:val="center"/>
        <w:rPr>
          <w:rFonts w:ascii="Baskerville Old Face" w:hAnsi="Baskerville Old Face"/>
          <w:b/>
          <w:bCs/>
          <w:sz w:val="36"/>
          <w:szCs w:val="28"/>
        </w:rPr>
      </w:pPr>
    </w:p>
    <w:p w14:paraId="6C82D01B" w14:textId="46637267" w:rsidR="001558E0" w:rsidRDefault="00FC20B5" w:rsidP="001558E0">
      <w:pPr>
        <w:spacing w:before="240" w:after="0" w:line="240" w:lineRule="auto"/>
        <w:ind w:left="0" w:firstLine="0"/>
        <w:jc w:val="center"/>
        <w:rPr>
          <w:rFonts w:ascii="Baskerville Old Face" w:hAnsi="Baskerville Old Face"/>
          <w:b/>
          <w:bCs/>
          <w:sz w:val="36"/>
          <w:szCs w:val="28"/>
        </w:rPr>
      </w:pPr>
      <w:r>
        <w:rPr>
          <w:rFonts w:ascii="Baskerville Old Face" w:hAnsi="Baskerville Old Face"/>
          <w:b/>
          <w:bCs/>
          <w:noProof/>
          <w:sz w:val="36"/>
          <w:szCs w:val="28"/>
        </w:rPr>
        <mc:AlternateContent>
          <mc:Choice Requires="wpg">
            <w:drawing>
              <wp:anchor distT="0" distB="0" distL="114300" distR="114300" simplePos="0" relativeHeight="251703296" behindDoc="0" locked="0" layoutInCell="1" allowOverlap="1" wp14:anchorId="198729B0" wp14:editId="08E15447">
                <wp:simplePos x="0" y="0"/>
                <wp:positionH relativeFrom="column">
                  <wp:posOffset>-203200</wp:posOffset>
                </wp:positionH>
                <wp:positionV relativeFrom="paragraph">
                  <wp:posOffset>92710</wp:posOffset>
                </wp:positionV>
                <wp:extent cx="6972300" cy="1095375"/>
                <wp:effectExtent l="0" t="0" r="0" b="9525"/>
                <wp:wrapNone/>
                <wp:docPr id="198" name="Group 19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72300" cy="1095375"/>
                          <a:chOff x="0" y="0"/>
                          <a:chExt cx="6677025" cy="942975"/>
                        </a:xfrm>
                      </wpg:grpSpPr>
                      <wps:wsp>
                        <wps:cNvPr id="6" name="Rectangle 6"/>
                        <wps:cNvSpPr/>
                        <wps:spPr>
                          <a:xfrm>
                            <a:off x="0" y="0"/>
                            <a:ext cx="6677025" cy="942975"/>
                          </a:xfrm>
                          <a:prstGeom prst="rect">
                            <a:avLst/>
                          </a:prstGeom>
                          <a:solidFill>
                            <a:srgbClr val="ECE3E5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FDAF756" w14:textId="77777777" w:rsidR="009B135E" w:rsidRDefault="009B135E" w:rsidP="009B135E">
                              <w:pPr>
                                <w:ind w:left="0"/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4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14300" y="286993"/>
                            <a:ext cx="1885950" cy="60835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63F1BE9" w14:textId="55588402" w:rsidR="003F5A09" w:rsidRPr="00F43B85" w:rsidRDefault="009202B3" w:rsidP="003F5A09">
                              <w:pPr>
                                <w:ind w:left="0" w:firstLine="0"/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  <w:t>76 Stories, LLC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95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200678" y="286993"/>
                            <a:ext cx="2273935" cy="60835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957502A" w14:textId="6F1C132A" w:rsidR="00AE34D3" w:rsidRDefault="009202B3" w:rsidP="003F5A09">
                              <w:pPr>
                                <w:ind w:left="0" w:firstLine="0"/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  <w:t>815 Leonard Avenue</w:t>
                              </w:r>
                            </w:p>
                            <w:p w14:paraId="3E711736" w14:textId="260DF699" w:rsidR="009202B3" w:rsidRPr="00F43B85" w:rsidRDefault="009202B3" w:rsidP="003F5A09">
                              <w:pPr>
                                <w:ind w:left="0" w:firstLine="0"/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  <w:t>Richmond, TX 77</w:t>
                              </w:r>
                              <w:r w:rsidR="00EE55B7"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  <w:t>469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96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4695825" y="286993"/>
                            <a:ext cx="1868170" cy="60835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F3B176E" w14:textId="7F71F149" w:rsidR="00AE34D3" w:rsidRPr="00F43B85" w:rsidRDefault="003F5A09" w:rsidP="003F5A09">
                              <w:pPr>
                                <w:ind w:left="0" w:firstLine="0"/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  <w:t xml:space="preserve">Please call </w:t>
                              </w:r>
                              <w:r w:rsidR="00AE34D3"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  <w:t xml:space="preserve">the </w:t>
                              </w:r>
                              <w:r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  <w:t>Listing Agent.</w:t>
                              </w:r>
                              <w:r w:rsidR="00AE34D3"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  <w:t xml:space="preserve"> 281-685-1141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9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14300" y="20293"/>
                            <a:ext cx="6507995" cy="266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8ACC770" w14:textId="20078271" w:rsidR="001558E0" w:rsidRPr="00B9087A" w:rsidRDefault="001558E0" w:rsidP="001558E0">
                              <w:pPr>
                                <w:ind w:left="0"/>
                                <w:rPr>
                                  <w:b/>
                                  <w:bCs/>
                                </w:rPr>
                              </w:pPr>
                              <w:r w:rsidRPr="00057066">
                                <w:rPr>
                                  <w:rFonts w:ascii="Arial" w:hAnsi="Arial" w:cs="Arial"/>
                                  <w:b/>
                                  <w:bCs/>
                                </w:rPr>
                                <w:t>Seller</w:t>
                              </w:r>
                              <w:r w:rsidR="00122ACD">
                                <w:rPr>
                                  <w:rFonts w:ascii="Arial" w:hAnsi="Arial" w:cs="Arial"/>
                                  <w:b/>
                                  <w:bCs/>
                                </w:rPr>
                                <w:t>(</w:t>
                              </w:r>
                              <w:r w:rsidRPr="00057066">
                                <w:rPr>
                                  <w:rFonts w:ascii="Arial" w:hAnsi="Arial" w:cs="Arial"/>
                                  <w:b/>
                                  <w:bCs/>
                                </w:rPr>
                                <w:t>s</w:t>
                              </w:r>
                              <w:r w:rsidR="00F83994">
                                <w:rPr>
                                  <w:rFonts w:ascii="Arial" w:hAnsi="Arial" w:cs="Arial"/>
                                  <w:b/>
                                  <w:bCs/>
                                </w:rPr>
                                <w:t>)</w:t>
                              </w:r>
                              <w:r w:rsidRPr="00057066">
                                <w:rPr>
                                  <w:rFonts w:ascii="Arial" w:hAnsi="Arial" w:cs="Arial"/>
                                  <w:b/>
                                  <w:bCs/>
                                </w:rPr>
                                <w:t>:</w:t>
                              </w:r>
                              <w:r w:rsidRPr="00B9087A">
                                <w:rPr>
                                  <w:b/>
                                  <w:bCs/>
                                </w:rPr>
                                <w:tab/>
                              </w:r>
                              <w:r w:rsidRPr="00B9087A">
                                <w:rPr>
                                  <w:b/>
                                  <w:bCs/>
                                </w:rPr>
                                <w:tab/>
                                <w:t xml:space="preserve">              </w:t>
                              </w:r>
                              <w:r w:rsidR="00F96B77">
                                <w:rPr>
                                  <w:b/>
                                  <w:bCs/>
                                </w:rPr>
                                <w:t xml:space="preserve">  </w:t>
                              </w:r>
                              <w:r w:rsidRPr="00B9087A">
                                <w:rPr>
                                  <w:b/>
                                  <w:bCs/>
                                </w:rPr>
                                <w:t xml:space="preserve"> </w:t>
                              </w:r>
                              <w:r w:rsidRPr="00057066">
                                <w:rPr>
                                  <w:rFonts w:ascii="Arial" w:hAnsi="Arial" w:cs="Arial"/>
                                  <w:b/>
                                  <w:bCs/>
                                </w:rPr>
                                <w:t>Address:</w:t>
                              </w:r>
                              <w:r w:rsidRPr="00B9087A">
                                <w:rPr>
                                  <w:b/>
                                  <w:bCs/>
                                </w:rPr>
                                <w:tab/>
                              </w:r>
                              <w:r w:rsidRPr="00B9087A">
                                <w:rPr>
                                  <w:b/>
                                  <w:bCs/>
                                </w:rPr>
                                <w:tab/>
                                <w:t xml:space="preserve">                   </w:t>
                              </w:r>
                              <w:r w:rsidR="00F96B77">
                                <w:rPr>
                                  <w:b/>
                                  <w:bCs/>
                                </w:rPr>
                                <w:t xml:space="preserve">    </w:t>
                              </w:r>
                              <w:r w:rsidRPr="00805D6E">
                                <w:rPr>
                                  <w:rFonts w:ascii="Arial" w:hAnsi="Arial" w:cs="Arial"/>
                                  <w:b/>
                                  <w:bCs/>
                                </w:rPr>
                                <w:t>Preferred Title Co:</w:t>
                              </w:r>
                            </w:p>
                            <w:p w14:paraId="74655D03" w14:textId="05ECE77D" w:rsidR="001558E0" w:rsidRDefault="001558E0"/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98729B0" id="Group 198" o:spid="_x0000_s1030" style="position:absolute;left:0;text-align:left;margin-left:-16pt;margin-top:7.3pt;width:549pt;height:86.25pt;z-index:251703296;mso-width-relative:margin;mso-height-relative:margin" coordsize="66770,94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">
                <v:rect id="Rectangle 6" o:spid="_x0000_s1031" style="position:absolute;width:66770;height:942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" fillcolor="#ece3e5" stroked="f" strokeweight="1pt">
                  <v:textbox>
                    <w:txbxContent>
                      <w:p w14:paraId="0FDAF756" w14:textId="77777777" w:rsidR="009B135E" w:rsidRDefault="009B135E" w:rsidP="009B135E">
                        <w:pPr>
                          <w:ind w:left="0"/>
                          <w:jc w:val="center"/>
                        </w:pPr>
                      </w:p>
                    </w:txbxContent>
                  </v:textbox>
                </v:rect>
                <v:shape id="_x0000_s1032" type="#_x0000_t202" style="position:absolute;left:1143;top:2869;width:18859;height:60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">
                  <v:textbox>
                    <w:txbxContent>
                      <w:p w14:paraId="163F1BE9" w14:textId="55588402" w:rsidR="003F5A09" w:rsidRPr="00F43B85" w:rsidRDefault="009202B3" w:rsidP="003F5A09">
                        <w:pPr>
                          <w:ind w:left="0" w:firstLine="0"/>
                          <w:rPr>
                            <w:rFonts w:ascii="Arial" w:hAnsi="Arial" w:cs="Arial"/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>76 Stories, LLC</w:t>
                        </w:r>
                      </w:p>
                    </w:txbxContent>
                  </v:textbox>
                </v:shape>
                <v:shape id="_x0000_s1033" type="#_x0000_t202" style="position:absolute;left:22006;top:2869;width:22740;height:60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">
                  <v:textbox>
                    <w:txbxContent>
                      <w:p w14:paraId="2957502A" w14:textId="6F1C132A" w:rsidR="00AE34D3" w:rsidRDefault="009202B3" w:rsidP="003F5A09">
                        <w:pPr>
                          <w:ind w:left="0" w:firstLine="0"/>
                          <w:rPr>
                            <w:rFonts w:ascii="Arial" w:hAnsi="Arial" w:cs="Arial"/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>815 Leonard Avenue</w:t>
                        </w:r>
                      </w:p>
                      <w:p w14:paraId="3E711736" w14:textId="260DF699" w:rsidR="009202B3" w:rsidRPr="00F43B85" w:rsidRDefault="009202B3" w:rsidP="003F5A09">
                        <w:pPr>
                          <w:ind w:left="0" w:firstLine="0"/>
                          <w:rPr>
                            <w:rFonts w:ascii="Arial" w:hAnsi="Arial" w:cs="Arial"/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>Richmond, TX 77</w:t>
                        </w:r>
                        <w:r w:rsidR="00EE55B7"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>469</w:t>
                        </w:r>
                      </w:p>
                    </w:txbxContent>
                  </v:textbox>
                </v:shape>
                <v:shape id="_x0000_s1034" type="#_x0000_t202" style="position:absolute;left:46958;top:2869;width:18681;height:60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">
                  <v:textbox>
                    <w:txbxContent>
                      <w:p w14:paraId="7F3B176E" w14:textId="7F71F149" w:rsidR="00AE34D3" w:rsidRPr="00F43B85" w:rsidRDefault="003F5A09" w:rsidP="003F5A09">
                        <w:pPr>
                          <w:ind w:left="0" w:firstLine="0"/>
                          <w:rPr>
                            <w:rFonts w:ascii="Arial" w:hAnsi="Arial" w:cs="Arial"/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 xml:space="preserve">Please call </w:t>
                        </w:r>
                        <w:r w:rsidR="00AE34D3"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 xml:space="preserve">the </w:t>
                        </w:r>
                        <w:r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>Listing Agent.</w:t>
                        </w:r>
                        <w:r w:rsidR="00AE34D3"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 xml:space="preserve"> 281-685-1141</w:t>
                        </w:r>
                      </w:p>
                    </w:txbxContent>
                  </v:textbox>
                </v:shape>
                <v:shape id="_x0000_s1035" type="#_x0000_t202" style="position:absolute;left:1143;top:202;width:65079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" filled="f" stroked="f">
                  <v:textbox>
                    <w:txbxContent>
                      <w:p w14:paraId="78ACC770" w14:textId="20078271" w:rsidR="001558E0" w:rsidRPr="00B9087A" w:rsidRDefault="001558E0" w:rsidP="001558E0">
                        <w:pPr>
                          <w:ind w:left="0"/>
                          <w:rPr>
                            <w:b/>
                            <w:bCs/>
                          </w:rPr>
                        </w:pPr>
                        <w:r w:rsidRPr="00057066">
                          <w:rPr>
                            <w:rFonts w:ascii="Arial" w:hAnsi="Arial" w:cs="Arial"/>
                            <w:b/>
                            <w:bCs/>
                          </w:rPr>
                          <w:t>Seller</w:t>
                        </w:r>
                        <w:r w:rsidR="00122ACD">
                          <w:rPr>
                            <w:rFonts w:ascii="Arial" w:hAnsi="Arial" w:cs="Arial"/>
                            <w:b/>
                            <w:bCs/>
                          </w:rPr>
                          <w:t>(</w:t>
                        </w:r>
                        <w:r w:rsidRPr="00057066">
                          <w:rPr>
                            <w:rFonts w:ascii="Arial" w:hAnsi="Arial" w:cs="Arial"/>
                            <w:b/>
                            <w:bCs/>
                          </w:rPr>
                          <w:t>s</w:t>
                        </w:r>
                        <w:r w:rsidR="00F83994">
                          <w:rPr>
                            <w:rFonts w:ascii="Arial" w:hAnsi="Arial" w:cs="Arial"/>
                            <w:b/>
                            <w:bCs/>
                          </w:rPr>
                          <w:t>)</w:t>
                        </w:r>
                        <w:r w:rsidRPr="00057066">
                          <w:rPr>
                            <w:rFonts w:ascii="Arial" w:hAnsi="Arial" w:cs="Arial"/>
                            <w:b/>
                            <w:bCs/>
                          </w:rPr>
                          <w:t>:</w:t>
                        </w:r>
                        <w:r w:rsidRPr="00B9087A">
                          <w:rPr>
                            <w:b/>
                            <w:bCs/>
                          </w:rPr>
                          <w:tab/>
                        </w:r>
                        <w:r w:rsidRPr="00B9087A">
                          <w:rPr>
                            <w:b/>
                            <w:bCs/>
                          </w:rPr>
                          <w:tab/>
                          <w:t xml:space="preserve">              </w:t>
                        </w:r>
                        <w:r w:rsidR="00F96B77">
                          <w:rPr>
                            <w:b/>
                            <w:bCs/>
                          </w:rPr>
                          <w:t xml:space="preserve">  </w:t>
                        </w:r>
                        <w:r w:rsidRPr="00B9087A">
                          <w:rPr>
                            <w:b/>
                            <w:bCs/>
                          </w:rPr>
                          <w:t xml:space="preserve"> </w:t>
                        </w:r>
                        <w:r w:rsidRPr="00057066">
                          <w:rPr>
                            <w:rFonts w:ascii="Arial" w:hAnsi="Arial" w:cs="Arial"/>
                            <w:b/>
                            <w:bCs/>
                          </w:rPr>
                          <w:t>Address:</w:t>
                        </w:r>
                        <w:r w:rsidRPr="00B9087A">
                          <w:rPr>
                            <w:b/>
                            <w:bCs/>
                          </w:rPr>
                          <w:tab/>
                        </w:r>
                        <w:r w:rsidRPr="00B9087A">
                          <w:rPr>
                            <w:b/>
                            <w:bCs/>
                          </w:rPr>
                          <w:tab/>
                          <w:t xml:space="preserve">                   </w:t>
                        </w:r>
                        <w:r w:rsidR="00F96B77">
                          <w:rPr>
                            <w:b/>
                            <w:bCs/>
                          </w:rPr>
                          <w:t xml:space="preserve">    </w:t>
                        </w:r>
                        <w:r w:rsidRPr="00805D6E">
                          <w:rPr>
                            <w:rFonts w:ascii="Arial" w:hAnsi="Arial" w:cs="Arial"/>
                            <w:b/>
                            <w:bCs/>
                          </w:rPr>
                          <w:t>Preferred Title Co:</w:t>
                        </w:r>
                      </w:p>
                      <w:p w14:paraId="74655D03" w14:textId="05ECE77D" w:rsidR="001558E0" w:rsidRDefault="001558E0"/>
                    </w:txbxContent>
                  </v:textbox>
                </v:shape>
              </v:group>
            </w:pict>
          </mc:Fallback>
        </mc:AlternateContent>
      </w:r>
    </w:p>
    <w:p w14:paraId="0174B252" w14:textId="4DF1DC42" w:rsidR="001558E0" w:rsidRDefault="001558E0" w:rsidP="001558E0">
      <w:pPr>
        <w:spacing w:before="240" w:after="0" w:line="240" w:lineRule="auto"/>
        <w:ind w:left="0" w:firstLine="0"/>
        <w:jc w:val="center"/>
        <w:rPr>
          <w:rFonts w:ascii="Baskerville Old Face" w:hAnsi="Baskerville Old Face"/>
          <w:b/>
          <w:bCs/>
          <w:sz w:val="40"/>
          <w:szCs w:val="32"/>
        </w:rPr>
      </w:pPr>
    </w:p>
    <w:p w14:paraId="6B69A3FC" w14:textId="3DA84A31" w:rsidR="00FA4D88" w:rsidRDefault="009B773E" w:rsidP="00FA4D88">
      <w:pPr>
        <w:spacing w:after="180"/>
        <w:ind w:left="0" w:firstLine="0"/>
        <w:rPr>
          <w:rFonts w:ascii="Baskerville Old Face" w:hAnsi="Baskerville Old Face"/>
          <w:b/>
          <w:bCs/>
          <w:sz w:val="40"/>
          <w:szCs w:val="32"/>
        </w:rPr>
      </w:pPr>
      <w:r>
        <w:rPr>
          <w:rFonts w:ascii="Baskerville Old Face" w:hAnsi="Baskerville Old Face"/>
          <w:b/>
          <w:bCs/>
          <w:noProof/>
          <w:sz w:val="2"/>
          <w:szCs w:val="2"/>
        </w:rPr>
        <mc:AlternateContent>
          <mc:Choice Requires="wpg">
            <w:drawing>
              <wp:anchor distT="0" distB="0" distL="114300" distR="114300" simplePos="0" relativeHeight="251681792" behindDoc="0" locked="0" layoutInCell="1" allowOverlap="1" wp14:anchorId="7DDCBFCC" wp14:editId="7E90DFCE">
                <wp:simplePos x="0" y="0"/>
                <wp:positionH relativeFrom="column">
                  <wp:posOffset>-47625</wp:posOffset>
                </wp:positionH>
                <wp:positionV relativeFrom="paragraph">
                  <wp:posOffset>442595</wp:posOffset>
                </wp:positionV>
                <wp:extent cx="3095625" cy="1171575"/>
                <wp:effectExtent l="0" t="0" r="28575" b="28575"/>
                <wp:wrapNone/>
                <wp:docPr id="31" name="Group 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95625" cy="1171575"/>
                          <a:chOff x="0" y="0"/>
                          <a:chExt cx="3095625" cy="1117833"/>
                        </a:xfrm>
                      </wpg:grpSpPr>
                      <wps:wsp>
                        <wps:cNvPr id="16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3095625" cy="314325"/>
                          </a:xfrm>
                          <a:prstGeom prst="rect">
                            <a:avLst/>
                          </a:prstGeom>
                          <a:solidFill>
                            <a:srgbClr val="ECE3E5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EB441CB" w14:textId="680D4BBA" w:rsidR="00B9087A" w:rsidRPr="00805D6E" w:rsidRDefault="00C459D6" w:rsidP="004C25A0">
                              <w:pPr>
                                <w:tabs>
                                  <w:tab w:val="left" w:pos="720"/>
                                </w:tabs>
                                <w:spacing w:after="160"/>
                                <w:ind w:left="-180" w:firstLine="180"/>
                                <w:rPr>
                                  <w:rFonts w:ascii="Arial" w:hAnsi="Arial" w:cs="Arial"/>
                                </w:rPr>
                              </w:pPr>
                              <w:r w:rsidRPr="00805D6E">
                                <w:rPr>
                                  <w:rFonts w:ascii="Arial" w:eastAsiaTheme="minorHAnsi" w:hAnsi="Arial" w:cs="Arial"/>
                                  <w:b/>
                                  <w:bCs/>
                                  <w:color w:val="auto"/>
                                  <w:szCs w:val="28"/>
                                </w:rPr>
                                <w:t>Earnest Money</w:t>
                              </w:r>
                              <w:r w:rsidR="00B9087A" w:rsidRPr="00805D6E">
                                <w:rPr>
                                  <w:rFonts w:ascii="Arial" w:eastAsiaTheme="minorHAnsi" w:hAnsi="Arial" w:cs="Arial"/>
                                  <w:b/>
                                  <w:bCs/>
                                  <w:color w:val="auto"/>
                                  <w:szCs w:val="28"/>
                                </w:rPr>
                                <w:t>: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3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398302"/>
                            <a:ext cx="3095625" cy="71953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3E7D985" w14:textId="5CB039FA" w:rsidR="001558E0" w:rsidRPr="009916D7" w:rsidRDefault="003F5A09" w:rsidP="003F5A09">
                              <w:pPr>
                                <w:ind w:left="0" w:firstLine="0"/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  <w:t>1% of Purchase Price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DDCBFCC" id="Group 31" o:spid="_x0000_s1036" style="position:absolute;margin-left:-3.75pt;margin-top:34.85pt;width:243.75pt;height:92.25pt;z-index:251681792;mso-width-relative:margin;mso-height-relative:margin" coordsize="30956,111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">
                <v:shape id="_x0000_s1037" type="#_x0000_t202" style="position:absolute;width:30956;height:31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" fillcolor="#ece3e5" stroked="f">
                  <v:textbox>
                    <w:txbxContent>
                      <w:p w14:paraId="6EB441CB" w14:textId="680D4BBA" w:rsidR="00B9087A" w:rsidRPr="00805D6E" w:rsidRDefault="00C459D6" w:rsidP="004C25A0">
                        <w:pPr>
                          <w:tabs>
                            <w:tab w:val="left" w:pos="720"/>
                          </w:tabs>
                          <w:spacing w:after="160"/>
                          <w:ind w:left="-180" w:firstLine="180"/>
                          <w:rPr>
                            <w:rFonts w:ascii="Arial" w:hAnsi="Arial" w:cs="Arial"/>
                          </w:rPr>
                        </w:pPr>
                        <w:r w:rsidRPr="00805D6E">
                          <w:rPr>
                            <w:rFonts w:ascii="Arial" w:eastAsiaTheme="minorHAnsi" w:hAnsi="Arial" w:cs="Arial"/>
                            <w:b/>
                            <w:bCs/>
                            <w:color w:val="auto"/>
                            <w:szCs w:val="28"/>
                          </w:rPr>
                          <w:t>Earnest Money</w:t>
                        </w:r>
                        <w:r w:rsidR="00B9087A" w:rsidRPr="00805D6E">
                          <w:rPr>
                            <w:rFonts w:ascii="Arial" w:eastAsiaTheme="minorHAnsi" w:hAnsi="Arial" w:cs="Arial"/>
                            <w:b/>
                            <w:bCs/>
                            <w:color w:val="auto"/>
                            <w:szCs w:val="28"/>
                          </w:rPr>
                          <w:t>:</w:t>
                        </w:r>
                      </w:p>
                    </w:txbxContent>
                  </v:textbox>
                </v:shape>
                <v:shape id="_x0000_s1038" type="#_x0000_t202" style="position:absolute;top:3983;width:30956;height:71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">
                  <v:textbox>
                    <w:txbxContent>
                      <w:p w14:paraId="63E7D985" w14:textId="5CB039FA" w:rsidR="001558E0" w:rsidRPr="009916D7" w:rsidRDefault="003F5A09" w:rsidP="003F5A09">
                        <w:pPr>
                          <w:ind w:left="0" w:firstLine="0"/>
                          <w:rPr>
                            <w:rFonts w:ascii="Arial" w:hAnsi="Arial" w:cs="Arial"/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>1% of Purchase Price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4FDC0790" w14:textId="7C332159" w:rsidR="003D036E" w:rsidRPr="00FA4D88" w:rsidRDefault="002C39E1" w:rsidP="00FA4D88">
      <w:pPr>
        <w:spacing w:after="180"/>
        <w:ind w:left="0" w:firstLine="0"/>
        <w:rPr>
          <w:rFonts w:ascii="Baskerville Old Face" w:hAnsi="Baskerville Old Face"/>
          <w:b/>
          <w:bCs/>
          <w:sz w:val="2"/>
          <w:szCs w:val="2"/>
        </w:rPr>
      </w:pPr>
      <w:r>
        <w:rPr>
          <w:rFonts w:ascii="Baskerville Old Face" w:hAnsi="Baskerville Old Face"/>
          <w:b/>
          <w:bCs/>
          <w:noProof/>
          <w:sz w:val="2"/>
          <w:szCs w:val="2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5627B5B4" wp14:editId="175D40D3">
                <wp:simplePos x="0" y="0"/>
                <wp:positionH relativeFrom="column">
                  <wp:posOffset>3517900</wp:posOffset>
                </wp:positionH>
                <wp:positionV relativeFrom="page">
                  <wp:posOffset>2667000</wp:posOffset>
                </wp:positionV>
                <wp:extent cx="3133725" cy="6753225"/>
                <wp:effectExtent l="0" t="0" r="9525" b="9525"/>
                <wp:wrapNone/>
                <wp:docPr id="9" name="Group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33725" cy="6753225"/>
                          <a:chOff x="0" y="0"/>
                          <a:chExt cx="2714625" cy="5924550"/>
                        </a:xfrm>
                      </wpg:grpSpPr>
                      <wps:wsp>
                        <wps:cNvPr id="7" name="Rectangle 7"/>
                        <wps:cNvSpPr/>
                        <wps:spPr>
                          <a:xfrm>
                            <a:off x="0" y="0"/>
                            <a:ext cx="2714625" cy="5924550"/>
                          </a:xfrm>
                          <a:prstGeom prst="rect">
                            <a:avLst/>
                          </a:prstGeom>
                          <a:solidFill>
                            <a:srgbClr val="ECE3E5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04775" y="66675"/>
                            <a:ext cx="2505075" cy="4667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4A0C30C" w14:textId="3AFEBA8C" w:rsidR="009B135E" w:rsidRPr="00202A7E" w:rsidRDefault="009B135E" w:rsidP="009B135E">
                              <w:pPr>
                                <w:jc w:val="center"/>
                                <w:rPr>
                                  <w:rFonts w:ascii="Arial Black" w:hAnsi="Arial Black"/>
                                  <w:sz w:val="44"/>
                                  <w:szCs w:val="44"/>
                                </w:rPr>
                              </w:pPr>
                              <w:r w:rsidRPr="00202A7E">
                                <w:rPr>
                                  <w:rFonts w:ascii="Arial Black" w:hAnsi="Arial Black"/>
                                  <w:sz w:val="44"/>
                                  <w:szCs w:val="44"/>
                                </w:rPr>
                                <w:t>Page 9 Info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8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04775" y="666750"/>
                            <a:ext cx="2505075" cy="51339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21D7B65" w14:textId="25C1638E" w:rsidR="00E564AA" w:rsidRDefault="009B135E" w:rsidP="00B240CC">
                              <w:pPr>
                                <w:spacing w:after="120" w:line="240" w:lineRule="auto"/>
                                <w:ind w:left="14" w:hanging="14"/>
                                <w:rPr>
                                  <w:b/>
                                  <w:bCs/>
                                  <w:sz w:val="22"/>
                                  <w:szCs w:val="18"/>
                                </w:rPr>
                              </w:pPr>
                              <w:r w:rsidRPr="00316D03">
                                <w:rPr>
                                  <w:rFonts w:ascii="Arial" w:hAnsi="Arial" w:cs="Arial"/>
                                  <w:b/>
                                  <w:bCs/>
                                  <w:sz w:val="24"/>
                                  <w:szCs w:val="24"/>
                                </w:rPr>
                                <w:t>Listing</w:t>
                              </w:r>
                              <w:r w:rsidR="005D4C58" w:rsidRPr="00316D03">
                                <w:rPr>
                                  <w:rFonts w:ascii="Arial" w:hAnsi="Arial" w:cs="Arial"/>
                                  <w:b/>
                                  <w:bCs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316D03">
                                <w:rPr>
                                  <w:rFonts w:ascii="Arial" w:hAnsi="Arial" w:cs="Arial"/>
                                  <w:b/>
                                  <w:bCs/>
                                  <w:sz w:val="24"/>
                                  <w:szCs w:val="24"/>
                                </w:rPr>
                                <w:t>Broker</w:t>
                              </w:r>
                              <w:r w:rsidR="00B240CC" w:rsidRPr="00316D03">
                                <w:rPr>
                                  <w:rFonts w:ascii="Arial" w:hAnsi="Arial" w:cs="Arial"/>
                                  <w:b/>
                                  <w:bCs/>
                                  <w:sz w:val="24"/>
                                  <w:szCs w:val="24"/>
                                </w:rPr>
                                <w:t>age</w:t>
                              </w:r>
                              <w:r w:rsidRPr="00316D03">
                                <w:rPr>
                                  <w:rFonts w:ascii="Arial" w:hAnsi="Arial" w:cs="Arial"/>
                                  <w:b/>
                                  <w:bCs/>
                                  <w:sz w:val="24"/>
                                  <w:szCs w:val="24"/>
                                </w:rPr>
                                <w:t>:</w:t>
                              </w:r>
                              <w:r w:rsidR="00B240CC">
                                <w:rPr>
                                  <w:b/>
                                  <w:bCs/>
                                </w:rPr>
                                <w:t xml:space="preserve"> </w:t>
                              </w:r>
                              <w:r w:rsidR="00E564AA" w:rsidRPr="003A1E36">
                                <w:rPr>
                                  <w:rFonts w:ascii="Arial" w:hAnsi="Arial" w:cs="Arial"/>
                                  <w:sz w:val="22"/>
                                </w:rPr>
                                <w:t>Berkshire Hathaway HomeServices Premier Properties</w:t>
                              </w:r>
                            </w:p>
                            <w:p w14:paraId="4A462FD0" w14:textId="07150E77" w:rsidR="005D4C58" w:rsidRDefault="005D4C58" w:rsidP="00B240CC">
                              <w:pPr>
                                <w:spacing w:after="120" w:line="240" w:lineRule="auto"/>
                                <w:ind w:left="14" w:hanging="14"/>
                                <w:rPr>
                                  <w:b/>
                                  <w:bCs/>
                                  <w:sz w:val="22"/>
                                  <w:szCs w:val="18"/>
                                </w:rPr>
                              </w:pPr>
                              <w:r w:rsidRPr="00316D03">
                                <w:rPr>
                                  <w:rFonts w:ascii="Arial" w:hAnsi="Arial" w:cs="Arial"/>
                                  <w:b/>
                                  <w:bCs/>
                                  <w:sz w:val="24"/>
                                  <w:szCs w:val="24"/>
                                </w:rPr>
                                <w:t>Brokerage License:</w:t>
                              </w:r>
                              <w:r>
                                <w:rPr>
                                  <w:b/>
                                  <w:bCs/>
                                </w:rPr>
                                <w:t xml:space="preserve"> </w:t>
                              </w:r>
                              <w:r w:rsidRPr="003A1E36">
                                <w:rPr>
                                  <w:rFonts w:ascii="Arial" w:hAnsi="Arial" w:cs="Arial"/>
                                  <w:sz w:val="22"/>
                                </w:rPr>
                                <w:t>598491</w:t>
                              </w:r>
                            </w:p>
                            <w:p w14:paraId="56686A11" w14:textId="613A0415" w:rsidR="00B240CC" w:rsidRPr="00B240CC" w:rsidRDefault="00B240CC" w:rsidP="00B240CC">
                              <w:pPr>
                                <w:spacing w:after="120" w:line="240" w:lineRule="auto"/>
                                <w:ind w:left="14" w:hanging="14"/>
                                <w:rPr>
                                  <w:b/>
                                  <w:bCs/>
                                  <w:sz w:val="22"/>
                                  <w:szCs w:val="18"/>
                                </w:rPr>
                              </w:pPr>
                              <w:r w:rsidRPr="00316D03">
                                <w:rPr>
                                  <w:rFonts w:ascii="Arial" w:hAnsi="Arial" w:cs="Arial"/>
                                  <w:b/>
                                  <w:bCs/>
                                  <w:sz w:val="24"/>
                                  <w:szCs w:val="24"/>
                                </w:rPr>
                                <w:t>Listing Broker:</w:t>
                              </w:r>
                              <w:r w:rsidR="005D4C58">
                                <w:rPr>
                                  <w:b/>
                                  <w:bCs/>
                                </w:rPr>
                                <w:t xml:space="preserve"> </w:t>
                              </w:r>
                              <w:r w:rsidRPr="003A1E36">
                                <w:rPr>
                                  <w:rFonts w:ascii="Arial" w:hAnsi="Arial" w:cs="Arial"/>
                                  <w:sz w:val="22"/>
                                </w:rPr>
                                <w:t>Stacy Mathews</w:t>
                              </w:r>
                            </w:p>
                            <w:p w14:paraId="3C25FBAB" w14:textId="513AD033" w:rsidR="00813B10" w:rsidRPr="003A1E36" w:rsidRDefault="00813B10" w:rsidP="00B240CC">
                              <w:pPr>
                                <w:spacing w:after="120" w:line="240" w:lineRule="auto"/>
                                <w:ind w:left="14" w:hanging="14"/>
                                <w:rPr>
                                  <w:sz w:val="22"/>
                                </w:rPr>
                              </w:pPr>
                              <w:r w:rsidRPr="00316D03">
                                <w:rPr>
                                  <w:rFonts w:ascii="Arial" w:hAnsi="Arial" w:cs="Arial"/>
                                  <w:b/>
                                  <w:bCs/>
                                  <w:sz w:val="24"/>
                                  <w:szCs w:val="24"/>
                                </w:rPr>
                                <w:t>Broker License:</w:t>
                              </w:r>
                              <w:r w:rsidR="00E564AA">
                                <w:rPr>
                                  <w:b/>
                                  <w:bCs/>
                                </w:rPr>
                                <w:t xml:space="preserve"> </w:t>
                              </w:r>
                              <w:r w:rsidR="00B240CC" w:rsidRPr="003A1E36">
                                <w:rPr>
                                  <w:rFonts w:ascii="Arial" w:hAnsi="Arial" w:cs="Arial"/>
                                  <w:sz w:val="22"/>
                                </w:rPr>
                                <w:t>297864</w:t>
                              </w:r>
                            </w:p>
                            <w:p w14:paraId="39A26F75" w14:textId="7EC02688" w:rsidR="00813B10" w:rsidRPr="00316D03" w:rsidRDefault="00813B10" w:rsidP="00B240CC">
                              <w:pPr>
                                <w:spacing w:after="120" w:line="240" w:lineRule="auto"/>
                                <w:ind w:left="14" w:hanging="14"/>
                                <w:rPr>
                                  <w:rFonts w:ascii="Arial" w:hAnsi="Arial" w:cs="Arial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 w:rsidRPr="00316D03">
                                <w:rPr>
                                  <w:rFonts w:ascii="Arial" w:hAnsi="Arial" w:cs="Arial"/>
                                  <w:b/>
                                  <w:bCs/>
                                  <w:sz w:val="24"/>
                                  <w:szCs w:val="24"/>
                                </w:rPr>
                                <w:t>List</w:t>
                              </w:r>
                              <w:r w:rsidR="005D4C58" w:rsidRPr="00316D03">
                                <w:rPr>
                                  <w:rFonts w:ascii="Arial" w:hAnsi="Arial" w:cs="Arial"/>
                                  <w:b/>
                                  <w:bCs/>
                                  <w:sz w:val="24"/>
                                  <w:szCs w:val="24"/>
                                </w:rPr>
                                <w:t>ing</w:t>
                              </w:r>
                              <w:r w:rsidRPr="00316D03">
                                <w:rPr>
                                  <w:rFonts w:ascii="Arial" w:hAnsi="Arial" w:cs="Arial"/>
                                  <w:b/>
                                  <w:bCs/>
                                  <w:sz w:val="24"/>
                                  <w:szCs w:val="24"/>
                                </w:rPr>
                                <w:t xml:space="preserve"> Broker</w:t>
                              </w:r>
                              <w:r w:rsidR="005D4C58" w:rsidRPr="00316D03">
                                <w:rPr>
                                  <w:rFonts w:ascii="Arial" w:hAnsi="Arial" w:cs="Arial"/>
                                  <w:b/>
                                  <w:bCs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316D03">
                                <w:rPr>
                                  <w:rFonts w:ascii="Arial" w:hAnsi="Arial" w:cs="Arial"/>
                                  <w:b/>
                                  <w:bCs/>
                                  <w:sz w:val="24"/>
                                  <w:szCs w:val="24"/>
                                </w:rPr>
                                <w:t>Office Address:</w:t>
                              </w:r>
                            </w:p>
                            <w:p w14:paraId="02474D47" w14:textId="36437285" w:rsidR="00E564AA" w:rsidRPr="003A1E36" w:rsidRDefault="00E564AA" w:rsidP="00B240CC">
                              <w:pPr>
                                <w:spacing w:after="120" w:line="240" w:lineRule="auto"/>
                                <w:ind w:left="14" w:hanging="14"/>
                                <w:rPr>
                                  <w:rFonts w:ascii="Arial" w:hAnsi="Arial" w:cs="Arial"/>
                                  <w:sz w:val="22"/>
                                </w:rPr>
                              </w:pPr>
                              <w:r w:rsidRPr="003A1E36">
                                <w:rPr>
                                  <w:rFonts w:ascii="Arial" w:hAnsi="Arial" w:cs="Arial"/>
                                  <w:sz w:val="22"/>
                                </w:rPr>
                                <w:t>1803 W. 43</w:t>
                              </w:r>
                              <w:r w:rsidRPr="003A1E36">
                                <w:rPr>
                                  <w:rFonts w:ascii="Arial" w:hAnsi="Arial" w:cs="Arial"/>
                                  <w:sz w:val="22"/>
                                  <w:vertAlign w:val="superscript"/>
                                </w:rPr>
                                <w:t>rd</w:t>
                              </w:r>
                              <w:r w:rsidRPr="003A1E36">
                                <w:rPr>
                                  <w:rFonts w:ascii="Arial" w:hAnsi="Arial" w:cs="Arial"/>
                                  <w:sz w:val="22"/>
                                </w:rPr>
                                <w:t>, Houston, TX  77018</w:t>
                              </w:r>
                            </w:p>
                            <w:p w14:paraId="279A9F77" w14:textId="30E145DF" w:rsidR="00813B10" w:rsidRPr="00316D03" w:rsidRDefault="00813B10" w:rsidP="00B240CC">
                              <w:pPr>
                                <w:spacing w:after="120" w:line="240" w:lineRule="auto"/>
                                <w:ind w:left="14" w:hanging="14"/>
                                <w:rPr>
                                  <w:rFonts w:ascii="Arial" w:hAnsi="Arial" w:cs="Arial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 w:rsidRPr="00316D03">
                                <w:rPr>
                                  <w:rFonts w:ascii="Arial" w:hAnsi="Arial" w:cs="Arial"/>
                                  <w:b/>
                                  <w:bCs/>
                                  <w:sz w:val="24"/>
                                  <w:szCs w:val="24"/>
                                </w:rPr>
                                <w:t>List</w:t>
                              </w:r>
                              <w:r w:rsidR="005D4C58" w:rsidRPr="00316D03">
                                <w:rPr>
                                  <w:rFonts w:ascii="Arial" w:hAnsi="Arial" w:cs="Arial"/>
                                  <w:b/>
                                  <w:bCs/>
                                  <w:sz w:val="24"/>
                                  <w:szCs w:val="24"/>
                                </w:rPr>
                                <w:t>ing</w:t>
                              </w:r>
                              <w:r w:rsidRPr="00316D03">
                                <w:rPr>
                                  <w:rFonts w:ascii="Arial" w:hAnsi="Arial" w:cs="Arial"/>
                                  <w:b/>
                                  <w:bCs/>
                                  <w:sz w:val="24"/>
                                  <w:szCs w:val="24"/>
                                </w:rPr>
                                <w:t xml:space="preserve"> Broker Office Phone:</w:t>
                              </w:r>
                            </w:p>
                            <w:p w14:paraId="6D769229" w14:textId="38BC2EDE" w:rsidR="00B240CC" w:rsidRPr="003A1E36" w:rsidRDefault="00B240CC" w:rsidP="00B240CC">
                              <w:pPr>
                                <w:spacing w:after="120" w:line="240" w:lineRule="auto"/>
                                <w:ind w:left="14" w:hanging="14"/>
                                <w:rPr>
                                  <w:rFonts w:ascii="Arial" w:hAnsi="Arial" w:cs="Arial"/>
                                  <w:sz w:val="22"/>
                                </w:rPr>
                              </w:pPr>
                              <w:r w:rsidRPr="003A1E36">
                                <w:rPr>
                                  <w:rFonts w:ascii="Arial" w:hAnsi="Arial" w:cs="Arial"/>
                                  <w:sz w:val="22"/>
                                </w:rPr>
                                <w:t>713-686-5454</w:t>
                              </w:r>
                              <w:r w:rsidR="003A1E36" w:rsidRPr="003A1E36">
                                <w:rPr>
                                  <w:rFonts w:ascii="Arial" w:hAnsi="Arial" w:cs="Arial"/>
                                  <w:sz w:val="22"/>
                                </w:rPr>
                                <w:br/>
                              </w:r>
                            </w:p>
                            <w:p w14:paraId="3D186A55" w14:textId="5DD69C98" w:rsidR="00B240CC" w:rsidRPr="00B362F0" w:rsidRDefault="009B135E" w:rsidP="00B240CC">
                              <w:pPr>
                                <w:spacing w:after="120" w:line="240" w:lineRule="auto"/>
                                <w:ind w:left="14" w:hanging="14"/>
                                <w:rPr>
                                  <w:rFonts w:ascii="Arial" w:hAnsi="Arial" w:cs="Arial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 w:rsidRPr="00B362F0">
                                <w:rPr>
                                  <w:rFonts w:ascii="Arial" w:hAnsi="Arial" w:cs="Arial"/>
                                  <w:b/>
                                  <w:bCs/>
                                  <w:sz w:val="24"/>
                                  <w:szCs w:val="24"/>
                                </w:rPr>
                                <w:t>Licensed Supervisor</w:t>
                              </w:r>
                              <w:r w:rsidR="00B240CC" w:rsidRPr="00B362F0">
                                <w:rPr>
                                  <w:rFonts w:ascii="Arial" w:hAnsi="Arial" w:cs="Arial"/>
                                  <w:b/>
                                  <w:bCs/>
                                  <w:sz w:val="24"/>
                                  <w:szCs w:val="24"/>
                                </w:rPr>
                                <w:t>:</w:t>
                              </w:r>
                            </w:p>
                            <w:p w14:paraId="6EFD6398" w14:textId="7325B411" w:rsidR="005D4C58" w:rsidRPr="000F53C9" w:rsidRDefault="00AE34D3" w:rsidP="005D4C58">
                              <w:pPr>
                                <w:spacing w:after="120" w:line="240" w:lineRule="auto"/>
                                <w:ind w:left="14" w:hanging="14"/>
                                <w:rPr>
                                  <w:rFonts w:ascii="Arial" w:hAnsi="Arial" w:cs="Arial"/>
                                  <w:sz w:val="22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2"/>
                                </w:rPr>
                                <w:t>Stacy Mathews</w:t>
                              </w:r>
                            </w:p>
                            <w:p w14:paraId="632B9BB4" w14:textId="082B3000" w:rsidR="009B135E" w:rsidRPr="00B362F0" w:rsidRDefault="00B240CC" w:rsidP="00B240CC">
                              <w:pPr>
                                <w:spacing w:after="120" w:line="240" w:lineRule="auto"/>
                                <w:ind w:left="14" w:hanging="14"/>
                                <w:rPr>
                                  <w:rFonts w:ascii="Arial" w:hAnsi="Arial" w:cs="Arial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 w:rsidRPr="00B362F0">
                                <w:rPr>
                                  <w:rFonts w:ascii="Arial" w:hAnsi="Arial" w:cs="Arial"/>
                                  <w:b/>
                                  <w:bCs/>
                                  <w:sz w:val="24"/>
                                  <w:szCs w:val="24"/>
                                </w:rPr>
                                <w:t>Licensed Supervisor License</w:t>
                              </w:r>
                              <w:r w:rsidR="009B135E" w:rsidRPr="00B362F0">
                                <w:rPr>
                                  <w:rFonts w:ascii="Arial" w:hAnsi="Arial" w:cs="Arial"/>
                                  <w:b/>
                                  <w:bCs/>
                                  <w:sz w:val="24"/>
                                  <w:szCs w:val="24"/>
                                </w:rPr>
                                <w:t>:</w:t>
                              </w:r>
                            </w:p>
                            <w:p w14:paraId="144E3124" w14:textId="4FD54FCB" w:rsidR="00B240CC" w:rsidRPr="000F53C9" w:rsidRDefault="00AE34D3" w:rsidP="00B240CC">
                              <w:pPr>
                                <w:spacing w:after="120" w:line="240" w:lineRule="auto"/>
                                <w:ind w:left="14" w:hanging="14"/>
                                <w:rPr>
                                  <w:rFonts w:ascii="Arial" w:hAnsi="Arial" w:cs="Arial"/>
                                  <w:sz w:val="22"/>
                                </w:rPr>
                              </w:pPr>
                              <w:bookmarkStart w:id="0" w:name="_Hlk65058212"/>
                              <w:r>
                                <w:rPr>
                                  <w:rFonts w:ascii="Arial" w:hAnsi="Arial" w:cs="Arial"/>
                                  <w:sz w:val="22"/>
                                </w:rPr>
                                <w:t>297864</w:t>
                              </w:r>
                              <w:r w:rsidR="002A00C5">
                                <w:rPr>
                                  <w:rFonts w:ascii="Arial" w:hAnsi="Arial" w:cs="Arial"/>
                                  <w:sz w:val="22"/>
                                </w:rPr>
                                <w:br/>
                              </w:r>
                            </w:p>
                            <w:bookmarkEnd w:id="0"/>
                            <w:p w14:paraId="00CE66CA" w14:textId="712664BB" w:rsidR="009B135E" w:rsidRPr="00B362F0" w:rsidRDefault="009B135E" w:rsidP="00B240CC">
                              <w:pPr>
                                <w:spacing w:after="120" w:line="240" w:lineRule="auto"/>
                                <w:ind w:left="14" w:hanging="14"/>
                                <w:rPr>
                                  <w:rFonts w:ascii="Arial" w:hAnsi="Arial" w:cs="Arial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 w:rsidRPr="00B362F0">
                                <w:rPr>
                                  <w:rFonts w:ascii="Arial" w:hAnsi="Arial" w:cs="Arial"/>
                                  <w:b/>
                                  <w:bCs/>
                                  <w:sz w:val="24"/>
                                  <w:szCs w:val="24"/>
                                </w:rPr>
                                <w:t>Listing Associate:</w:t>
                              </w:r>
                            </w:p>
                            <w:p w14:paraId="578E6839" w14:textId="1325DFAA" w:rsidR="00B240CC" w:rsidRPr="00D547C0" w:rsidRDefault="003F5A09" w:rsidP="00B240CC">
                              <w:pPr>
                                <w:spacing w:after="120" w:line="240" w:lineRule="auto"/>
                                <w:ind w:left="14" w:hanging="14"/>
                                <w:rPr>
                                  <w:rFonts w:ascii="Arial" w:hAnsi="Arial" w:cs="Arial"/>
                                  <w:sz w:val="22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2"/>
                                </w:rPr>
                                <w:t>Jack A Waters</w:t>
                              </w:r>
                            </w:p>
                            <w:p w14:paraId="3BB90F9A" w14:textId="1C545004" w:rsidR="009B135E" w:rsidRPr="00B362F0" w:rsidRDefault="009B135E" w:rsidP="00B240CC">
                              <w:pPr>
                                <w:spacing w:after="120" w:line="240" w:lineRule="auto"/>
                                <w:ind w:left="14" w:hanging="14"/>
                                <w:rPr>
                                  <w:rFonts w:ascii="Arial" w:hAnsi="Arial" w:cs="Arial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 w:rsidRPr="00B362F0">
                                <w:rPr>
                                  <w:rFonts w:ascii="Arial" w:hAnsi="Arial" w:cs="Arial"/>
                                  <w:b/>
                                  <w:bCs/>
                                  <w:sz w:val="24"/>
                                  <w:szCs w:val="24"/>
                                </w:rPr>
                                <w:t xml:space="preserve">Listing </w:t>
                              </w:r>
                              <w:r w:rsidR="00B240CC" w:rsidRPr="00B362F0">
                                <w:rPr>
                                  <w:rFonts w:ascii="Arial" w:hAnsi="Arial" w:cs="Arial"/>
                                  <w:b/>
                                  <w:bCs/>
                                  <w:sz w:val="24"/>
                                  <w:szCs w:val="24"/>
                                </w:rPr>
                                <w:t>Associate Lic</w:t>
                              </w:r>
                              <w:r w:rsidR="005D4C58" w:rsidRPr="00B362F0">
                                <w:rPr>
                                  <w:rFonts w:ascii="Arial" w:hAnsi="Arial" w:cs="Arial"/>
                                  <w:b/>
                                  <w:bCs/>
                                  <w:sz w:val="24"/>
                                  <w:szCs w:val="24"/>
                                </w:rPr>
                                <w:t>ense</w:t>
                              </w:r>
                              <w:r w:rsidRPr="00B362F0">
                                <w:rPr>
                                  <w:rFonts w:ascii="Arial" w:hAnsi="Arial" w:cs="Arial"/>
                                  <w:b/>
                                  <w:bCs/>
                                  <w:sz w:val="24"/>
                                  <w:szCs w:val="24"/>
                                </w:rPr>
                                <w:t>:</w:t>
                              </w:r>
                            </w:p>
                            <w:p w14:paraId="57688C64" w14:textId="7ADB3562" w:rsidR="00B240CC" w:rsidRPr="00D547C0" w:rsidRDefault="003F5A09" w:rsidP="00B240CC">
                              <w:pPr>
                                <w:spacing w:after="120" w:line="240" w:lineRule="auto"/>
                                <w:ind w:left="14" w:hanging="14"/>
                                <w:rPr>
                                  <w:rFonts w:ascii="Arial" w:hAnsi="Arial" w:cs="Arial"/>
                                  <w:sz w:val="22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2"/>
                                </w:rPr>
                                <w:t>0642268</w:t>
                              </w:r>
                            </w:p>
                            <w:p w14:paraId="4E515A18" w14:textId="60DECABE" w:rsidR="00813B10" w:rsidRPr="00B362F0" w:rsidRDefault="00813B10" w:rsidP="00B240CC">
                              <w:pPr>
                                <w:spacing w:after="120" w:line="240" w:lineRule="auto"/>
                                <w:ind w:left="14" w:hanging="14"/>
                                <w:rPr>
                                  <w:rFonts w:ascii="Arial" w:hAnsi="Arial" w:cs="Arial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 w:rsidRPr="00B362F0">
                                <w:rPr>
                                  <w:rFonts w:ascii="Arial" w:hAnsi="Arial" w:cs="Arial"/>
                                  <w:b/>
                                  <w:bCs/>
                                  <w:sz w:val="24"/>
                                  <w:szCs w:val="24"/>
                                </w:rPr>
                                <w:t>Listing Associate’s Email:</w:t>
                              </w:r>
                            </w:p>
                            <w:p w14:paraId="5D84DBC6" w14:textId="017E3C19" w:rsidR="00B240CC" w:rsidRPr="00D547C0" w:rsidRDefault="003F5A09" w:rsidP="00B240CC">
                              <w:pPr>
                                <w:spacing w:after="120" w:line="240" w:lineRule="auto"/>
                                <w:ind w:left="14" w:hanging="14"/>
                                <w:rPr>
                                  <w:rFonts w:ascii="Arial" w:hAnsi="Arial" w:cs="Arial"/>
                                  <w:sz w:val="22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2"/>
                                </w:rPr>
                                <w:t>Jacwaters01@gmail.com</w:t>
                              </w:r>
                            </w:p>
                            <w:p w14:paraId="34CC5F46" w14:textId="1DF85B10" w:rsidR="00813B10" w:rsidRPr="00B362F0" w:rsidRDefault="00813B10" w:rsidP="00B240CC">
                              <w:pPr>
                                <w:spacing w:after="120" w:line="240" w:lineRule="auto"/>
                                <w:ind w:left="14" w:hanging="14"/>
                                <w:rPr>
                                  <w:rFonts w:ascii="Arial" w:hAnsi="Arial" w:cs="Arial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 w:rsidRPr="00B362F0">
                                <w:rPr>
                                  <w:rFonts w:ascii="Arial" w:hAnsi="Arial" w:cs="Arial"/>
                                  <w:b/>
                                  <w:bCs/>
                                  <w:sz w:val="24"/>
                                  <w:szCs w:val="24"/>
                                </w:rPr>
                                <w:t>Listing Associate’s Phone:</w:t>
                              </w:r>
                            </w:p>
                            <w:p w14:paraId="47C9632B" w14:textId="0D7F78FA" w:rsidR="00B240CC" w:rsidRPr="00D547C0" w:rsidRDefault="003F5A09" w:rsidP="003F5A09">
                              <w:pPr>
                                <w:spacing w:after="120" w:line="240" w:lineRule="auto"/>
                                <w:rPr>
                                  <w:rFonts w:ascii="Arial" w:hAnsi="Arial" w:cs="Arial"/>
                                  <w:sz w:val="22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2"/>
                                </w:rPr>
                                <w:t>281-685-1141</w:t>
                              </w:r>
                            </w:p>
                            <w:p w14:paraId="0A89AFF1" w14:textId="77777777" w:rsidR="00813B10" w:rsidRDefault="00813B10"/>
                            <w:p w14:paraId="641A1AC2" w14:textId="77777777" w:rsidR="00813B10" w:rsidRDefault="00813B10"/>
                            <w:p w14:paraId="1B98327A" w14:textId="77777777" w:rsidR="009B135E" w:rsidRDefault="009B135E"/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627B5B4" id="Group 9" o:spid="_x0000_s1039" style="position:absolute;margin-left:277pt;margin-top:210pt;width:246.75pt;height:531.75pt;z-index:251664384;mso-position-vertical-relative:page;mso-width-relative:margin;mso-height-relative:margin" coordsize="27146,592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">
                <v:rect id="Rectangle 7" o:spid="_x0000_s1040" style="position:absolute;width:27146;height:5924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" fillcolor="#ece3e5" stroked="f" strokeweight="1pt"/>
                <v:shape id="_x0000_s1041" type="#_x0000_t202" style="position:absolute;left:1047;top:666;width:25051;height:46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" stroked="f">
                  <v:textbox>
                    <w:txbxContent>
                      <w:p w14:paraId="74A0C30C" w14:textId="3AFEBA8C" w:rsidR="009B135E" w:rsidRPr="00202A7E" w:rsidRDefault="009B135E" w:rsidP="009B135E">
                        <w:pPr>
                          <w:jc w:val="center"/>
                          <w:rPr>
                            <w:rFonts w:ascii="Arial Black" w:hAnsi="Arial Black"/>
                            <w:sz w:val="44"/>
                            <w:szCs w:val="44"/>
                          </w:rPr>
                        </w:pPr>
                        <w:r w:rsidRPr="00202A7E">
                          <w:rPr>
                            <w:rFonts w:ascii="Arial Black" w:hAnsi="Arial Black"/>
                            <w:sz w:val="44"/>
                            <w:szCs w:val="44"/>
                          </w:rPr>
                          <w:t>Page 9 Info</w:t>
                        </w:r>
                      </w:p>
                    </w:txbxContent>
                  </v:textbox>
                </v:shape>
                <v:shape id="_x0000_s1042" type="#_x0000_t202" style="position:absolute;left:1047;top:6667;width:25051;height:513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">
                  <v:textbox>
                    <w:txbxContent>
                      <w:p w14:paraId="521D7B65" w14:textId="25C1638E" w:rsidR="00E564AA" w:rsidRDefault="009B135E" w:rsidP="00B240CC">
                        <w:pPr>
                          <w:spacing w:after="120" w:line="240" w:lineRule="auto"/>
                          <w:ind w:left="14" w:hanging="14"/>
                          <w:rPr>
                            <w:b/>
                            <w:bCs/>
                            <w:sz w:val="22"/>
                            <w:szCs w:val="18"/>
                          </w:rPr>
                        </w:pPr>
                        <w:r w:rsidRPr="00316D03">
                          <w:rPr>
                            <w:rFonts w:ascii="Arial" w:hAnsi="Arial" w:cs="Arial"/>
                            <w:b/>
                            <w:bCs/>
                            <w:sz w:val="24"/>
                            <w:szCs w:val="24"/>
                          </w:rPr>
                          <w:t>Listing</w:t>
                        </w:r>
                        <w:r w:rsidR="005D4C58" w:rsidRPr="00316D03">
                          <w:rPr>
                            <w:rFonts w:ascii="Arial" w:hAnsi="Arial" w:cs="Arial"/>
                            <w:b/>
                            <w:bCs/>
                            <w:sz w:val="24"/>
                            <w:szCs w:val="24"/>
                          </w:rPr>
                          <w:t xml:space="preserve"> </w:t>
                        </w:r>
                        <w:r w:rsidRPr="00316D03">
                          <w:rPr>
                            <w:rFonts w:ascii="Arial" w:hAnsi="Arial" w:cs="Arial"/>
                            <w:b/>
                            <w:bCs/>
                            <w:sz w:val="24"/>
                            <w:szCs w:val="24"/>
                          </w:rPr>
                          <w:t>Broker</w:t>
                        </w:r>
                        <w:r w:rsidR="00B240CC" w:rsidRPr="00316D03">
                          <w:rPr>
                            <w:rFonts w:ascii="Arial" w:hAnsi="Arial" w:cs="Arial"/>
                            <w:b/>
                            <w:bCs/>
                            <w:sz w:val="24"/>
                            <w:szCs w:val="24"/>
                          </w:rPr>
                          <w:t>age</w:t>
                        </w:r>
                        <w:r w:rsidRPr="00316D03">
                          <w:rPr>
                            <w:rFonts w:ascii="Arial" w:hAnsi="Arial" w:cs="Arial"/>
                            <w:b/>
                            <w:bCs/>
                            <w:sz w:val="24"/>
                            <w:szCs w:val="24"/>
                          </w:rPr>
                          <w:t>:</w:t>
                        </w:r>
                        <w:r w:rsidR="00B240CC">
                          <w:rPr>
                            <w:b/>
                            <w:bCs/>
                          </w:rPr>
                          <w:t xml:space="preserve"> </w:t>
                        </w:r>
                        <w:r w:rsidR="00E564AA" w:rsidRPr="003A1E36">
                          <w:rPr>
                            <w:rFonts w:ascii="Arial" w:hAnsi="Arial" w:cs="Arial"/>
                            <w:sz w:val="22"/>
                          </w:rPr>
                          <w:t>Berkshire Hathaway HomeServices Premier Properties</w:t>
                        </w:r>
                      </w:p>
                      <w:p w14:paraId="4A462FD0" w14:textId="07150E77" w:rsidR="005D4C58" w:rsidRDefault="005D4C58" w:rsidP="00B240CC">
                        <w:pPr>
                          <w:spacing w:after="120" w:line="240" w:lineRule="auto"/>
                          <w:ind w:left="14" w:hanging="14"/>
                          <w:rPr>
                            <w:b/>
                            <w:bCs/>
                            <w:sz w:val="22"/>
                            <w:szCs w:val="18"/>
                          </w:rPr>
                        </w:pPr>
                        <w:r w:rsidRPr="00316D03">
                          <w:rPr>
                            <w:rFonts w:ascii="Arial" w:hAnsi="Arial" w:cs="Arial"/>
                            <w:b/>
                            <w:bCs/>
                            <w:sz w:val="24"/>
                            <w:szCs w:val="24"/>
                          </w:rPr>
                          <w:t>Brokerage License:</w:t>
                        </w:r>
                        <w:r>
                          <w:rPr>
                            <w:b/>
                            <w:bCs/>
                          </w:rPr>
                          <w:t xml:space="preserve"> </w:t>
                        </w:r>
                        <w:r w:rsidRPr="003A1E36">
                          <w:rPr>
                            <w:rFonts w:ascii="Arial" w:hAnsi="Arial" w:cs="Arial"/>
                            <w:sz w:val="22"/>
                          </w:rPr>
                          <w:t>598491</w:t>
                        </w:r>
                      </w:p>
                      <w:p w14:paraId="56686A11" w14:textId="613A0415" w:rsidR="00B240CC" w:rsidRPr="00B240CC" w:rsidRDefault="00B240CC" w:rsidP="00B240CC">
                        <w:pPr>
                          <w:spacing w:after="120" w:line="240" w:lineRule="auto"/>
                          <w:ind w:left="14" w:hanging="14"/>
                          <w:rPr>
                            <w:b/>
                            <w:bCs/>
                            <w:sz w:val="22"/>
                            <w:szCs w:val="18"/>
                          </w:rPr>
                        </w:pPr>
                        <w:r w:rsidRPr="00316D03">
                          <w:rPr>
                            <w:rFonts w:ascii="Arial" w:hAnsi="Arial" w:cs="Arial"/>
                            <w:b/>
                            <w:bCs/>
                            <w:sz w:val="24"/>
                            <w:szCs w:val="24"/>
                          </w:rPr>
                          <w:t>Listing Broker:</w:t>
                        </w:r>
                        <w:r w:rsidR="005D4C58">
                          <w:rPr>
                            <w:b/>
                            <w:bCs/>
                          </w:rPr>
                          <w:t xml:space="preserve"> </w:t>
                        </w:r>
                        <w:r w:rsidRPr="003A1E36">
                          <w:rPr>
                            <w:rFonts w:ascii="Arial" w:hAnsi="Arial" w:cs="Arial"/>
                            <w:sz w:val="22"/>
                          </w:rPr>
                          <w:t>Stacy Mathews</w:t>
                        </w:r>
                      </w:p>
                      <w:p w14:paraId="3C25FBAB" w14:textId="513AD033" w:rsidR="00813B10" w:rsidRPr="003A1E36" w:rsidRDefault="00813B10" w:rsidP="00B240CC">
                        <w:pPr>
                          <w:spacing w:after="120" w:line="240" w:lineRule="auto"/>
                          <w:ind w:left="14" w:hanging="14"/>
                          <w:rPr>
                            <w:sz w:val="22"/>
                          </w:rPr>
                        </w:pPr>
                        <w:r w:rsidRPr="00316D03">
                          <w:rPr>
                            <w:rFonts w:ascii="Arial" w:hAnsi="Arial" w:cs="Arial"/>
                            <w:b/>
                            <w:bCs/>
                            <w:sz w:val="24"/>
                            <w:szCs w:val="24"/>
                          </w:rPr>
                          <w:t>Broker License:</w:t>
                        </w:r>
                        <w:r w:rsidR="00E564AA">
                          <w:rPr>
                            <w:b/>
                            <w:bCs/>
                          </w:rPr>
                          <w:t xml:space="preserve"> </w:t>
                        </w:r>
                        <w:r w:rsidR="00B240CC" w:rsidRPr="003A1E36">
                          <w:rPr>
                            <w:rFonts w:ascii="Arial" w:hAnsi="Arial" w:cs="Arial"/>
                            <w:sz w:val="22"/>
                          </w:rPr>
                          <w:t>297864</w:t>
                        </w:r>
                      </w:p>
                      <w:p w14:paraId="39A26F75" w14:textId="7EC02688" w:rsidR="00813B10" w:rsidRPr="00316D03" w:rsidRDefault="00813B10" w:rsidP="00B240CC">
                        <w:pPr>
                          <w:spacing w:after="120" w:line="240" w:lineRule="auto"/>
                          <w:ind w:left="14" w:hanging="14"/>
                          <w:rPr>
                            <w:rFonts w:ascii="Arial" w:hAnsi="Arial" w:cs="Arial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316D03">
                          <w:rPr>
                            <w:rFonts w:ascii="Arial" w:hAnsi="Arial" w:cs="Arial"/>
                            <w:b/>
                            <w:bCs/>
                            <w:sz w:val="24"/>
                            <w:szCs w:val="24"/>
                          </w:rPr>
                          <w:t>List</w:t>
                        </w:r>
                        <w:r w:rsidR="005D4C58" w:rsidRPr="00316D03">
                          <w:rPr>
                            <w:rFonts w:ascii="Arial" w:hAnsi="Arial" w:cs="Arial"/>
                            <w:b/>
                            <w:bCs/>
                            <w:sz w:val="24"/>
                            <w:szCs w:val="24"/>
                          </w:rPr>
                          <w:t>ing</w:t>
                        </w:r>
                        <w:r w:rsidRPr="00316D03">
                          <w:rPr>
                            <w:rFonts w:ascii="Arial" w:hAnsi="Arial" w:cs="Arial"/>
                            <w:b/>
                            <w:bCs/>
                            <w:sz w:val="24"/>
                            <w:szCs w:val="24"/>
                          </w:rPr>
                          <w:t xml:space="preserve"> Broker</w:t>
                        </w:r>
                        <w:r w:rsidR="005D4C58" w:rsidRPr="00316D03">
                          <w:rPr>
                            <w:rFonts w:ascii="Arial" w:hAnsi="Arial" w:cs="Arial"/>
                            <w:b/>
                            <w:bCs/>
                            <w:sz w:val="24"/>
                            <w:szCs w:val="24"/>
                          </w:rPr>
                          <w:t xml:space="preserve"> </w:t>
                        </w:r>
                        <w:r w:rsidRPr="00316D03">
                          <w:rPr>
                            <w:rFonts w:ascii="Arial" w:hAnsi="Arial" w:cs="Arial"/>
                            <w:b/>
                            <w:bCs/>
                            <w:sz w:val="24"/>
                            <w:szCs w:val="24"/>
                          </w:rPr>
                          <w:t>Office Address:</w:t>
                        </w:r>
                      </w:p>
                      <w:p w14:paraId="02474D47" w14:textId="36437285" w:rsidR="00E564AA" w:rsidRPr="003A1E36" w:rsidRDefault="00E564AA" w:rsidP="00B240CC">
                        <w:pPr>
                          <w:spacing w:after="120" w:line="240" w:lineRule="auto"/>
                          <w:ind w:left="14" w:hanging="14"/>
                          <w:rPr>
                            <w:rFonts w:ascii="Arial" w:hAnsi="Arial" w:cs="Arial"/>
                            <w:sz w:val="22"/>
                          </w:rPr>
                        </w:pPr>
                        <w:r w:rsidRPr="003A1E36">
                          <w:rPr>
                            <w:rFonts w:ascii="Arial" w:hAnsi="Arial" w:cs="Arial"/>
                            <w:sz w:val="22"/>
                          </w:rPr>
                          <w:t>1803 W. 43</w:t>
                        </w:r>
                        <w:r w:rsidRPr="003A1E36">
                          <w:rPr>
                            <w:rFonts w:ascii="Arial" w:hAnsi="Arial" w:cs="Arial"/>
                            <w:sz w:val="22"/>
                            <w:vertAlign w:val="superscript"/>
                          </w:rPr>
                          <w:t>rd</w:t>
                        </w:r>
                        <w:r w:rsidRPr="003A1E36">
                          <w:rPr>
                            <w:rFonts w:ascii="Arial" w:hAnsi="Arial" w:cs="Arial"/>
                            <w:sz w:val="22"/>
                          </w:rPr>
                          <w:t>, Houston, TX  77018</w:t>
                        </w:r>
                      </w:p>
                      <w:p w14:paraId="279A9F77" w14:textId="30E145DF" w:rsidR="00813B10" w:rsidRPr="00316D03" w:rsidRDefault="00813B10" w:rsidP="00B240CC">
                        <w:pPr>
                          <w:spacing w:after="120" w:line="240" w:lineRule="auto"/>
                          <w:ind w:left="14" w:hanging="14"/>
                          <w:rPr>
                            <w:rFonts w:ascii="Arial" w:hAnsi="Arial" w:cs="Arial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316D03">
                          <w:rPr>
                            <w:rFonts w:ascii="Arial" w:hAnsi="Arial" w:cs="Arial"/>
                            <w:b/>
                            <w:bCs/>
                            <w:sz w:val="24"/>
                            <w:szCs w:val="24"/>
                          </w:rPr>
                          <w:t>List</w:t>
                        </w:r>
                        <w:r w:rsidR="005D4C58" w:rsidRPr="00316D03">
                          <w:rPr>
                            <w:rFonts w:ascii="Arial" w:hAnsi="Arial" w:cs="Arial"/>
                            <w:b/>
                            <w:bCs/>
                            <w:sz w:val="24"/>
                            <w:szCs w:val="24"/>
                          </w:rPr>
                          <w:t>ing</w:t>
                        </w:r>
                        <w:r w:rsidRPr="00316D03">
                          <w:rPr>
                            <w:rFonts w:ascii="Arial" w:hAnsi="Arial" w:cs="Arial"/>
                            <w:b/>
                            <w:bCs/>
                            <w:sz w:val="24"/>
                            <w:szCs w:val="24"/>
                          </w:rPr>
                          <w:t xml:space="preserve"> Broker Office Phone:</w:t>
                        </w:r>
                      </w:p>
                      <w:p w14:paraId="6D769229" w14:textId="38BC2EDE" w:rsidR="00B240CC" w:rsidRPr="003A1E36" w:rsidRDefault="00B240CC" w:rsidP="00B240CC">
                        <w:pPr>
                          <w:spacing w:after="120" w:line="240" w:lineRule="auto"/>
                          <w:ind w:left="14" w:hanging="14"/>
                          <w:rPr>
                            <w:rFonts w:ascii="Arial" w:hAnsi="Arial" w:cs="Arial"/>
                            <w:sz w:val="22"/>
                          </w:rPr>
                        </w:pPr>
                        <w:r w:rsidRPr="003A1E36">
                          <w:rPr>
                            <w:rFonts w:ascii="Arial" w:hAnsi="Arial" w:cs="Arial"/>
                            <w:sz w:val="22"/>
                          </w:rPr>
                          <w:t>713-686-5454</w:t>
                        </w:r>
                        <w:r w:rsidR="003A1E36" w:rsidRPr="003A1E36">
                          <w:rPr>
                            <w:rFonts w:ascii="Arial" w:hAnsi="Arial" w:cs="Arial"/>
                            <w:sz w:val="22"/>
                          </w:rPr>
                          <w:br/>
                        </w:r>
                      </w:p>
                      <w:p w14:paraId="3D186A55" w14:textId="5DD69C98" w:rsidR="00B240CC" w:rsidRPr="00B362F0" w:rsidRDefault="009B135E" w:rsidP="00B240CC">
                        <w:pPr>
                          <w:spacing w:after="120" w:line="240" w:lineRule="auto"/>
                          <w:ind w:left="14" w:hanging="14"/>
                          <w:rPr>
                            <w:rFonts w:ascii="Arial" w:hAnsi="Arial" w:cs="Arial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B362F0">
                          <w:rPr>
                            <w:rFonts w:ascii="Arial" w:hAnsi="Arial" w:cs="Arial"/>
                            <w:b/>
                            <w:bCs/>
                            <w:sz w:val="24"/>
                            <w:szCs w:val="24"/>
                          </w:rPr>
                          <w:t>Licensed Supervisor</w:t>
                        </w:r>
                        <w:r w:rsidR="00B240CC" w:rsidRPr="00B362F0">
                          <w:rPr>
                            <w:rFonts w:ascii="Arial" w:hAnsi="Arial" w:cs="Arial"/>
                            <w:b/>
                            <w:bCs/>
                            <w:sz w:val="24"/>
                            <w:szCs w:val="24"/>
                          </w:rPr>
                          <w:t>:</w:t>
                        </w:r>
                      </w:p>
                      <w:p w14:paraId="6EFD6398" w14:textId="7325B411" w:rsidR="005D4C58" w:rsidRPr="000F53C9" w:rsidRDefault="00AE34D3" w:rsidP="005D4C58">
                        <w:pPr>
                          <w:spacing w:after="120" w:line="240" w:lineRule="auto"/>
                          <w:ind w:left="14" w:hanging="14"/>
                          <w:rPr>
                            <w:rFonts w:ascii="Arial" w:hAnsi="Arial" w:cs="Arial"/>
                            <w:sz w:val="22"/>
                          </w:rPr>
                        </w:pPr>
                        <w:r>
                          <w:rPr>
                            <w:rFonts w:ascii="Arial" w:hAnsi="Arial" w:cs="Arial"/>
                            <w:sz w:val="22"/>
                          </w:rPr>
                          <w:t>Stacy Mathews</w:t>
                        </w:r>
                      </w:p>
                      <w:p w14:paraId="632B9BB4" w14:textId="082B3000" w:rsidR="009B135E" w:rsidRPr="00B362F0" w:rsidRDefault="00B240CC" w:rsidP="00B240CC">
                        <w:pPr>
                          <w:spacing w:after="120" w:line="240" w:lineRule="auto"/>
                          <w:ind w:left="14" w:hanging="14"/>
                          <w:rPr>
                            <w:rFonts w:ascii="Arial" w:hAnsi="Arial" w:cs="Arial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B362F0">
                          <w:rPr>
                            <w:rFonts w:ascii="Arial" w:hAnsi="Arial" w:cs="Arial"/>
                            <w:b/>
                            <w:bCs/>
                            <w:sz w:val="24"/>
                            <w:szCs w:val="24"/>
                          </w:rPr>
                          <w:t>Licensed Supervisor License</w:t>
                        </w:r>
                        <w:r w:rsidR="009B135E" w:rsidRPr="00B362F0">
                          <w:rPr>
                            <w:rFonts w:ascii="Arial" w:hAnsi="Arial" w:cs="Arial"/>
                            <w:b/>
                            <w:bCs/>
                            <w:sz w:val="24"/>
                            <w:szCs w:val="24"/>
                          </w:rPr>
                          <w:t>:</w:t>
                        </w:r>
                      </w:p>
                      <w:p w14:paraId="144E3124" w14:textId="4FD54FCB" w:rsidR="00B240CC" w:rsidRPr="000F53C9" w:rsidRDefault="00AE34D3" w:rsidP="00B240CC">
                        <w:pPr>
                          <w:spacing w:after="120" w:line="240" w:lineRule="auto"/>
                          <w:ind w:left="14" w:hanging="14"/>
                          <w:rPr>
                            <w:rFonts w:ascii="Arial" w:hAnsi="Arial" w:cs="Arial"/>
                            <w:sz w:val="22"/>
                          </w:rPr>
                        </w:pPr>
                        <w:bookmarkStart w:id="1" w:name="_Hlk65058212"/>
                        <w:r>
                          <w:rPr>
                            <w:rFonts w:ascii="Arial" w:hAnsi="Arial" w:cs="Arial"/>
                            <w:sz w:val="22"/>
                          </w:rPr>
                          <w:t>297864</w:t>
                        </w:r>
                        <w:r w:rsidR="002A00C5">
                          <w:rPr>
                            <w:rFonts w:ascii="Arial" w:hAnsi="Arial" w:cs="Arial"/>
                            <w:sz w:val="22"/>
                          </w:rPr>
                          <w:br/>
                        </w:r>
                      </w:p>
                      <w:bookmarkEnd w:id="1"/>
                      <w:p w14:paraId="00CE66CA" w14:textId="712664BB" w:rsidR="009B135E" w:rsidRPr="00B362F0" w:rsidRDefault="009B135E" w:rsidP="00B240CC">
                        <w:pPr>
                          <w:spacing w:after="120" w:line="240" w:lineRule="auto"/>
                          <w:ind w:left="14" w:hanging="14"/>
                          <w:rPr>
                            <w:rFonts w:ascii="Arial" w:hAnsi="Arial" w:cs="Arial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B362F0">
                          <w:rPr>
                            <w:rFonts w:ascii="Arial" w:hAnsi="Arial" w:cs="Arial"/>
                            <w:b/>
                            <w:bCs/>
                            <w:sz w:val="24"/>
                            <w:szCs w:val="24"/>
                          </w:rPr>
                          <w:t>Listing Associate:</w:t>
                        </w:r>
                      </w:p>
                      <w:p w14:paraId="578E6839" w14:textId="1325DFAA" w:rsidR="00B240CC" w:rsidRPr="00D547C0" w:rsidRDefault="003F5A09" w:rsidP="00B240CC">
                        <w:pPr>
                          <w:spacing w:after="120" w:line="240" w:lineRule="auto"/>
                          <w:ind w:left="14" w:hanging="14"/>
                          <w:rPr>
                            <w:rFonts w:ascii="Arial" w:hAnsi="Arial" w:cs="Arial"/>
                            <w:sz w:val="22"/>
                          </w:rPr>
                        </w:pPr>
                        <w:r>
                          <w:rPr>
                            <w:rFonts w:ascii="Arial" w:hAnsi="Arial" w:cs="Arial"/>
                            <w:sz w:val="22"/>
                          </w:rPr>
                          <w:t>Jack A Waters</w:t>
                        </w:r>
                      </w:p>
                      <w:p w14:paraId="3BB90F9A" w14:textId="1C545004" w:rsidR="009B135E" w:rsidRPr="00B362F0" w:rsidRDefault="009B135E" w:rsidP="00B240CC">
                        <w:pPr>
                          <w:spacing w:after="120" w:line="240" w:lineRule="auto"/>
                          <w:ind w:left="14" w:hanging="14"/>
                          <w:rPr>
                            <w:rFonts w:ascii="Arial" w:hAnsi="Arial" w:cs="Arial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B362F0">
                          <w:rPr>
                            <w:rFonts w:ascii="Arial" w:hAnsi="Arial" w:cs="Arial"/>
                            <w:b/>
                            <w:bCs/>
                            <w:sz w:val="24"/>
                            <w:szCs w:val="24"/>
                          </w:rPr>
                          <w:t xml:space="preserve">Listing </w:t>
                        </w:r>
                        <w:r w:rsidR="00B240CC" w:rsidRPr="00B362F0">
                          <w:rPr>
                            <w:rFonts w:ascii="Arial" w:hAnsi="Arial" w:cs="Arial"/>
                            <w:b/>
                            <w:bCs/>
                            <w:sz w:val="24"/>
                            <w:szCs w:val="24"/>
                          </w:rPr>
                          <w:t>Associate Lic</w:t>
                        </w:r>
                        <w:r w:rsidR="005D4C58" w:rsidRPr="00B362F0">
                          <w:rPr>
                            <w:rFonts w:ascii="Arial" w:hAnsi="Arial" w:cs="Arial"/>
                            <w:b/>
                            <w:bCs/>
                            <w:sz w:val="24"/>
                            <w:szCs w:val="24"/>
                          </w:rPr>
                          <w:t>ense</w:t>
                        </w:r>
                        <w:r w:rsidRPr="00B362F0">
                          <w:rPr>
                            <w:rFonts w:ascii="Arial" w:hAnsi="Arial" w:cs="Arial"/>
                            <w:b/>
                            <w:bCs/>
                            <w:sz w:val="24"/>
                            <w:szCs w:val="24"/>
                          </w:rPr>
                          <w:t>:</w:t>
                        </w:r>
                      </w:p>
                      <w:p w14:paraId="57688C64" w14:textId="7ADB3562" w:rsidR="00B240CC" w:rsidRPr="00D547C0" w:rsidRDefault="003F5A09" w:rsidP="00B240CC">
                        <w:pPr>
                          <w:spacing w:after="120" w:line="240" w:lineRule="auto"/>
                          <w:ind w:left="14" w:hanging="14"/>
                          <w:rPr>
                            <w:rFonts w:ascii="Arial" w:hAnsi="Arial" w:cs="Arial"/>
                            <w:sz w:val="22"/>
                          </w:rPr>
                        </w:pPr>
                        <w:r>
                          <w:rPr>
                            <w:rFonts w:ascii="Arial" w:hAnsi="Arial" w:cs="Arial"/>
                            <w:sz w:val="22"/>
                          </w:rPr>
                          <w:t>0642268</w:t>
                        </w:r>
                      </w:p>
                      <w:p w14:paraId="4E515A18" w14:textId="60DECABE" w:rsidR="00813B10" w:rsidRPr="00B362F0" w:rsidRDefault="00813B10" w:rsidP="00B240CC">
                        <w:pPr>
                          <w:spacing w:after="120" w:line="240" w:lineRule="auto"/>
                          <w:ind w:left="14" w:hanging="14"/>
                          <w:rPr>
                            <w:rFonts w:ascii="Arial" w:hAnsi="Arial" w:cs="Arial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B362F0">
                          <w:rPr>
                            <w:rFonts w:ascii="Arial" w:hAnsi="Arial" w:cs="Arial"/>
                            <w:b/>
                            <w:bCs/>
                            <w:sz w:val="24"/>
                            <w:szCs w:val="24"/>
                          </w:rPr>
                          <w:t>Listing Associate’s Email:</w:t>
                        </w:r>
                      </w:p>
                      <w:p w14:paraId="5D84DBC6" w14:textId="017E3C19" w:rsidR="00B240CC" w:rsidRPr="00D547C0" w:rsidRDefault="003F5A09" w:rsidP="00B240CC">
                        <w:pPr>
                          <w:spacing w:after="120" w:line="240" w:lineRule="auto"/>
                          <w:ind w:left="14" w:hanging="14"/>
                          <w:rPr>
                            <w:rFonts w:ascii="Arial" w:hAnsi="Arial" w:cs="Arial"/>
                            <w:sz w:val="22"/>
                          </w:rPr>
                        </w:pPr>
                        <w:r>
                          <w:rPr>
                            <w:rFonts w:ascii="Arial" w:hAnsi="Arial" w:cs="Arial"/>
                            <w:sz w:val="22"/>
                          </w:rPr>
                          <w:t>Jacwaters01@gmail.com</w:t>
                        </w:r>
                      </w:p>
                      <w:p w14:paraId="34CC5F46" w14:textId="1DF85B10" w:rsidR="00813B10" w:rsidRPr="00B362F0" w:rsidRDefault="00813B10" w:rsidP="00B240CC">
                        <w:pPr>
                          <w:spacing w:after="120" w:line="240" w:lineRule="auto"/>
                          <w:ind w:left="14" w:hanging="14"/>
                          <w:rPr>
                            <w:rFonts w:ascii="Arial" w:hAnsi="Arial" w:cs="Arial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B362F0">
                          <w:rPr>
                            <w:rFonts w:ascii="Arial" w:hAnsi="Arial" w:cs="Arial"/>
                            <w:b/>
                            <w:bCs/>
                            <w:sz w:val="24"/>
                            <w:szCs w:val="24"/>
                          </w:rPr>
                          <w:t>Listing Associate’s Phone:</w:t>
                        </w:r>
                      </w:p>
                      <w:p w14:paraId="47C9632B" w14:textId="0D7F78FA" w:rsidR="00B240CC" w:rsidRPr="00D547C0" w:rsidRDefault="003F5A09" w:rsidP="003F5A09">
                        <w:pPr>
                          <w:spacing w:after="120" w:line="240" w:lineRule="auto"/>
                          <w:rPr>
                            <w:rFonts w:ascii="Arial" w:hAnsi="Arial" w:cs="Arial"/>
                            <w:sz w:val="22"/>
                          </w:rPr>
                        </w:pPr>
                        <w:r>
                          <w:rPr>
                            <w:rFonts w:ascii="Arial" w:hAnsi="Arial" w:cs="Arial"/>
                            <w:sz w:val="22"/>
                          </w:rPr>
                          <w:t>281-685-1141</w:t>
                        </w:r>
                      </w:p>
                      <w:p w14:paraId="0A89AFF1" w14:textId="77777777" w:rsidR="00813B10" w:rsidRDefault="00813B10"/>
                      <w:p w14:paraId="641A1AC2" w14:textId="77777777" w:rsidR="00813B10" w:rsidRDefault="00813B10"/>
                      <w:p w14:paraId="1B98327A" w14:textId="77777777" w:rsidR="009B135E" w:rsidRDefault="009B135E"/>
                    </w:txbxContent>
                  </v:textbox>
                </v:shape>
                <w10:wrap anchory="page"/>
              </v:group>
            </w:pict>
          </mc:Fallback>
        </mc:AlternateContent>
      </w:r>
      <w:r w:rsidR="00813B10">
        <w:rPr>
          <w:rFonts w:ascii="Baskerville Old Face" w:eastAsiaTheme="minorHAnsi" w:hAnsi="Baskerville Old Face" w:cstheme="majorHAnsi"/>
          <w:b/>
          <w:bCs/>
          <w:color w:val="auto"/>
          <w:szCs w:val="28"/>
        </w:rPr>
        <w:t xml:space="preserve">         </w:t>
      </w:r>
    </w:p>
    <w:p w14:paraId="746175F8" w14:textId="3BE67038" w:rsidR="003D036E" w:rsidRPr="003D036E" w:rsidRDefault="00813B10" w:rsidP="00FA4D88">
      <w:pPr>
        <w:spacing w:after="160"/>
        <w:ind w:left="-180" w:firstLine="180"/>
        <w:rPr>
          <w:rFonts w:ascii="Baskerville Old Face" w:eastAsiaTheme="minorHAnsi" w:hAnsi="Baskerville Old Face" w:cstheme="majorHAnsi"/>
          <w:b/>
          <w:bCs/>
          <w:color w:val="auto"/>
          <w:szCs w:val="28"/>
        </w:rPr>
      </w:pPr>
      <w:r>
        <w:rPr>
          <w:rFonts w:ascii="Baskerville Old Face" w:eastAsiaTheme="minorHAnsi" w:hAnsi="Baskerville Old Face" w:cstheme="majorHAnsi"/>
          <w:b/>
          <w:bCs/>
          <w:color w:val="auto"/>
          <w:szCs w:val="28"/>
        </w:rPr>
        <w:t xml:space="preserve">         </w:t>
      </w:r>
    </w:p>
    <w:p w14:paraId="65BF4E2F" w14:textId="3C13A21A" w:rsidR="0027464A" w:rsidRPr="00FA4D88" w:rsidRDefault="00F83994" w:rsidP="004C25A0">
      <w:pPr>
        <w:tabs>
          <w:tab w:val="left" w:pos="720"/>
        </w:tabs>
        <w:spacing w:after="160"/>
        <w:ind w:left="-180" w:firstLine="180"/>
        <w:rPr>
          <w:rFonts w:ascii="Baskerville Old Face" w:eastAsiaTheme="minorHAnsi" w:hAnsi="Baskerville Old Face" w:cstheme="majorHAnsi"/>
          <w:b/>
          <w:bCs/>
          <w:color w:val="auto"/>
          <w:szCs w:val="28"/>
        </w:rPr>
      </w:pPr>
      <w:r>
        <w:rPr>
          <w:rFonts w:ascii="Baskerville Old Face" w:eastAsiaTheme="minorHAnsi" w:hAnsi="Baskerville Old Face" w:cstheme="majorHAnsi"/>
          <w:b/>
          <w:bCs/>
          <w:noProof/>
          <w:color w:val="auto"/>
          <w:szCs w:val="28"/>
        </w:rPr>
        <mc:AlternateContent>
          <mc:Choice Requires="wpg">
            <w:drawing>
              <wp:anchor distT="0" distB="0" distL="114300" distR="114300" simplePos="0" relativeHeight="251691008" behindDoc="0" locked="0" layoutInCell="1" allowOverlap="1" wp14:anchorId="78D099DB" wp14:editId="7634BA45">
                <wp:simplePos x="0" y="0"/>
                <wp:positionH relativeFrom="column">
                  <wp:posOffset>-123825</wp:posOffset>
                </wp:positionH>
                <wp:positionV relativeFrom="paragraph">
                  <wp:posOffset>3528695</wp:posOffset>
                </wp:positionV>
                <wp:extent cx="3105150" cy="1247140"/>
                <wp:effectExtent l="0" t="0" r="19050" b="10160"/>
                <wp:wrapNone/>
                <wp:docPr id="192" name="Group 19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05150" cy="1247140"/>
                          <a:chOff x="0" y="-152400"/>
                          <a:chExt cx="3105150" cy="1248226"/>
                        </a:xfrm>
                      </wpg:grpSpPr>
                      <wps:wsp>
                        <wps:cNvPr id="21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9525" y="-152400"/>
                            <a:ext cx="3095625" cy="314325"/>
                          </a:xfrm>
                          <a:prstGeom prst="rect">
                            <a:avLst/>
                          </a:prstGeom>
                          <a:solidFill>
                            <a:srgbClr val="ECE3E5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66170D9" w14:textId="6C67B93C" w:rsidR="00FA4D88" w:rsidRPr="00805D6E" w:rsidRDefault="00FA4D88" w:rsidP="00FA4D88">
                              <w:pPr>
                                <w:rPr>
                                  <w:rFonts w:ascii="Arial" w:hAnsi="Arial" w:cs="Arial"/>
                                </w:rPr>
                              </w:pPr>
                              <w:r w:rsidRPr="00805D6E">
                                <w:rPr>
                                  <w:rFonts w:ascii="Arial" w:eastAsiaTheme="minorHAnsi" w:hAnsi="Arial" w:cs="Arial"/>
                                  <w:b/>
                                  <w:bCs/>
                                  <w:color w:val="auto"/>
                                  <w:szCs w:val="28"/>
                                </w:rPr>
                                <w:t>HOA: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6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256965"/>
                            <a:ext cx="3095625" cy="83886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C66F265" w14:textId="7AC768F4" w:rsidR="001558E0" w:rsidRPr="009916D7" w:rsidRDefault="009202B3" w:rsidP="003F5A09">
                              <w:pPr>
                                <w:tabs>
                                  <w:tab w:val="left" w:pos="720"/>
                                </w:tabs>
                                <w:spacing w:after="160"/>
                                <w:ind w:left="0" w:firstLine="0"/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  <w:t>No HOA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8D099DB" id="Group 192" o:spid="_x0000_s1043" style="position:absolute;left:0;text-align:left;margin-left:-9.75pt;margin-top:277.85pt;width:244.5pt;height:98.2pt;z-index:251691008;mso-width-relative:margin;mso-height-relative:margin" coordorigin=",-1524" coordsize="31051,124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">
                <v:shape id="_x0000_s1044" type="#_x0000_t202" style="position:absolute;left:95;top:-1524;width:30956;height:31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" fillcolor="#ece3e5" stroked="f">
                  <v:textbox>
                    <w:txbxContent>
                      <w:p w14:paraId="466170D9" w14:textId="6C67B93C" w:rsidR="00FA4D88" w:rsidRPr="00805D6E" w:rsidRDefault="00FA4D88" w:rsidP="00FA4D88">
                        <w:pPr>
                          <w:rPr>
                            <w:rFonts w:ascii="Arial" w:hAnsi="Arial" w:cs="Arial"/>
                          </w:rPr>
                        </w:pPr>
                        <w:r w:rsidRPr="00805D6E">
                          <w:rPr>
                            <w:rFonts w:ascii="Arial" w:eastAsiaTheme="minorHAnsi" w:hAnsi="Arial" w:cs="Arial"/>
                            <w:b/>
                            <w:bCs/>
                            <w:color w:val="auto"/>
                            <w:szCs w:val="28"/>
                          </w:rPr>
                          <w:t>HOA:</w:t>
                        </w:r>
                      </w:p>
                    </w:txbxContent>
                  </v:textbox>
                </v:shape>
                <v:shape id="_x0000_s1045" type="#_x0000_t202" style="position:absolute;top:2569;width:30956;height:83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">
                  <v:textbox>
                    <w:txbxContent>
                      <w:p w14:paraId="2C66F265" w14:textId="7AC768F4" w:rsidR="001558E0" w:rsidRPr="009916D7" w:rsidRDefault="009202B3" w:rsidP="003F5A09">
                        <w:pPr>
                          <w:tabs>
                            <w:tab w:val="left" w:pos="720"/>
                          </w:tabs>
                          <w:spacing w:after="160"/>
                          <w:ind w:left="0" w:firstLine="0"/>
                          <w:rPr>
                            <w:rFonts w:ascii="Arial" w:hAnsi="Arial" w:cs="Arial"/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>No HOA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9B773E">
        <w:rPr>
          <w:rFonts w:ascii="Baskerville Old Face" w:eastAsiaTheme="minorHAnsi" w:hAnsi="Baskerville Old Face" w:cstheme="majorHAnsi"/>
          <w:b/>
          <w:bCs/>
          <w:noProof/>
          <w:color w:val="auto"/>
          <w:szCs w:val="28"/>
        </w:rPr>
        <mc:AlternateContent>
          <mc:Choice Requires="wpg">
            <w:drawing>
              <wp:anchor distT="0" distB="0" distL="114300" distR="114300" simplePos="0" relativeHeight="251684864" behindDoc="0" locked="0" layoutInCell="1" allowOverlap="1" wp14:anchorId="2A4489D1" wp14:editId="68014958">
                <wp:simplePos x="0" y="0"/>
                <wp:positionH relativeFrom="column">
                  <wp:posOffset>-47625</wp:posOffset>
                </wp:positionH>
                <wp:positionV relativeFrom="paragraph">
                  <wp:posOffset>844550</wp:posOffset>
                </wp:positionV>
                <wp:extent cx="3095625" cy="1209040"/>
                <wp:effectExtent l="0" t="0" r="28575" b="10160"/>
                <wp:wrapNone/>
                <wp:docPr id="30" name="Group 3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95625" cy="1209040"/>
                          <a:chOff x="0" y="19050"/>
                          <a:chExt cx="3095625" cy="1209674"/>
                        </a:xfrm>
                      </wpg:grpSpPr>
                      <wps:wsp>
                        <wps:cNvPr id="1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9050"/>
                            <a:ext cx="3095625" cy="314325"/>
                          </a:xfrm>
                          <a:prstGeom prst="rect">
                            <a:avLst/>
                          </a:prstGeom>
                          <a:solidFill>
                            <a:srgbClr val="ECE3E5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1BE8973" w14:textId="1D442F9D" w:rsidR="00FA4D88" w:rsidRPr="00805D6E" w:rsidRDefault="00C459D6" w:rsidP="00FA4D88">
                              <w:pPr>
                                <w:rPr>
                                  <w:rFonts w:ascii="Arial" w:hAnsi="Arial" w:cs="Arial"/>
                                </w:rPr>
                              </w:pPr>
                              <w:r w:rsidRPr="00805D6E">
                                <w:rPr>
                                  <w:rFonts w:ascii="Arial" w:eastAsiaTheme="minorHAnsi" w:hAnsi="Arial" w:cs="Arial"/>
                                  <w:b/>
                                  <w:bCs/>
                                  <w:color w:val="auto"/>
                                  <w:szCs w:val="28"/>
                                </w:rPr>
                                <w:t>Option Fee</w:t>
                              </w:r>
                              <w:r w:rsidR="00FA4D88" w:rsidRPr="00805D6E">
                                <w:rPr>
                                  <w:rFonts w:ascii="Arial" w:eastAsiaTheme="minorHAnsi" w:hAnsi="Arial" w:cs="Arial"/>
                                  <w:b/>
                                  <w:bCs/>
                                  <w:color w:val="auto"/>
                                  <w:szCs w:val="28"/>
                                </w:rPr>
                                <w:t>: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4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400049"/>
                            <a:ext cx="3095625" cy="8286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B76E3E7" w14:textId="2A478361" w:rsidR="001558E0" w:rsidRPr="009916D7" w:rsidRDefault="003F5A09" w:rsidP="003F5A09">
                              <w:pPr>
                                <w:ind w:left="0" w:firstLine="0"/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  <w:t>$50.00 per day for up to 10 days.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A4489D1" id="Group 30" o:spid="_x0000_s1046" style="position:absolute;left:0;text-align:left;margin-left:-3.75pt;margin-top:66.5pt;width:243.75pt;height:95.2pt;z-index:251684864;mso-height-relative:margin" coordorigin=",190" coordsize="30956,12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">
                <v:shape id="_x0000_s1047" type="#_x0000_t202" style="position:absolute;top:190;width:30956;height:31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" fillcolor="#ece3e5" stroked="f">
                  <v:textbox>
                    <w:txbxContent>
                      <w:p w14:paraId="31BE8973" w14:textId="1D442F9D" w:rsidR="00FA4D88" w:rsidRPr="00805D6E" w:rsidRDefault="00C459D6" w:rsidP="00FA4D88">
                        <w:pPr>
                          <w:rPr>
                            <w:rFonts w:ascii="Arial" w:hAnsi="Arial" w:cs="Arial"/>
                          </w:rPr>
                        </w:pPr>
                        <w:r w:rsidRPr="00805D6E">
                          <w:rPr>
                            <w:rFonts w:ascii="Arial" w:eastAsiaTheme="minorHAnsi" w:hAnsi="Arial" w:cs="Arial"/>
                            <w:b/>
                            <w:bCs/>
                            <w:color w:val="auto"/>
                            <w:szCs w:val="28"/>
                          </w:rPr>
                          <w:t>Option Fee</w:t>
                        </w:r>
                        <w:r w:rsidR="00FA4D88" w:rsidRPr="00805D6E">
                          <w:rPr>
                            <w:rFonts w:ascii="Arial" w:eastAsiaTheme="minorHAnsi" w:hAnsi="Arial" w:cs="Arial"/>
                            <w:b/>
                            <w:bCs/>
                            <w:color w:val="auto"/>
                            <w:szCs w:val="28"/>
                          </w:rPr>
                          <w:t>:</w:t>
                        </w:r>
                      </w:p>
                    </w:txbxContent>
                  </v:textbox>
                </v:shape>
                <v:shape id="_x0000_s1048" type="#_x0000_t202" style="position:absolute;top:4000;width:30956;height:82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">
                  <v:textbox>
                    <w:txbxContent>
                      <w:p w14:paraId="3B76E3E7" w14:textId="2A478361" w:rsidR="001558E0" w:rsidRPr="009916D7" w:rsidRDefault="003F5A09" w:rsidP="003F5A09">
                        <w:pPr>
                          <w:ind w:left="0" w:firstLine="0"/>
                          <w:rPr>
                            <w:rFonts w:ascii="Arial" w:hAnsi="Arial" w:cs="Arial"/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>$50.00 per day for up to 10 days.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9B773E">
        <w:rPr>
          <w:rFonts w:ascii="Baskerville Old Face" w:eastAsiaTheme="minorHAnsi" w:hAnsi="Baskerville Old Face" w:cstheme="majorHAnsi"/>
          <w:b/>
          <w:bCs/>
          <w:noProof/>
          <w:color w:val="auto"/>
          <w:szCs w:val="28"/>
        </w:rPr>
        <mc:AlternateContent>
          <mc:Choice Requires="wpg">
            <w:drawing>
              <wp:anchor distT="0" distB="0" distL="114300" distR="114300" simplePos="0" relativeHeight="251687936" behindDoc="0" locked="0" layoutInCell="1" allowOverlap="1" wp14:anchorId="5A3EFF17" wp14:editId="2FDF9ED3">
                <wp:simplePos x="0" y="0"/>
                <wp:positionH relativeFrom="column">
                  <wp:posOffset>-83252</wp:posOffset>
                </wp:positionH>
                <wp:positionV relativeFrom="paragraph">
                  <wp:posOffset>2130425</wp:posOffset>
                </wp:positionV>
                <wp:extent cx="3114675" cy="1275715"/>
                <wp:effectExtent l="0" t="0" r="9525" b="19685"/>
                <wp:wrapNone/>
                <wp:docPr id="29" name="Group 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14675" cy="1275715"/>
                          <a:chOff x="-19050" y="0"/>
                          <a:chExt cx="3114675" cy="1276349"/>
                        </a:xfrm>
                      </wpg:grpSpPr>
                      <wps:wsp>
                        <wps:cNvPr id="19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3095625" cy="314325"/>
                          </a:xfrm>
                          <a:prstGeom prst="rect">
                            <a:avLst/>
                          </a:prstGeom>
                          <a:solidFill>
                            <a:srgbClr val="ECE3E5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01BDB89" w14:textId="7F1828BB" w:rsidR="00FA4D88" w:rsidRPr="00805D6E" w:rsidRDefault="00FA4D88" w:rsidP="00FA4D88">
                              <w:pPr>
                                <w:rPr>
                                  <w:rFonts w:ascii="Arial" w:hAnsi="Arial" w:cs="Arial"/>
                                </w:rPr>
                              </w:pPr>
                              <w:r w:rsidRPr="00805D6E">
                                <w:rPr>
                                  <w:rFonts w:ascii="Arial" w:eastAsiaTheme="minorHAnsi" w:hAnsi="Arial" w:cs="Arial"/>
                                  <w:b/>
                                  <w:bCs/>
                                  <w:color w:val="auto"/>
                                  <w:szCs w:val="28"/>
                                </w:rPr>
                                <w:t>Sellers Disclosure: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5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-19050" y="371260"/>
                            <a:ext cx="3095625" cy="90508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F8E9CC5" w14:textId="3CDEE4A1" w:rsidR="001558E0" w:rsidRPr="009916D7" w:rsidRDefault="003F5A09" w:rsidP="003F5A09">
                              <w:pPr>
                                <w:ind w:left="0" w:firstLine="0"/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  <w:t xml:space="preserve">Seller’s Disclosure </w:t>
                              </w:r>
                              <w:r w:rsidR="00AE34D3"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  <w:t xml:space="preserve">is </w:t>
                              </w:r>
                              <w:r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  <w:t>in Listing Attachments</w:t>
                              </w:r>
                              <w:r w:rsidR="00AE34D3"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A3EFF17" id="Group 29" o:spid="_x0000_s1049" style="position:absolute;left:0;text-align:left;margin-left:-6.55pt;margin-top:167.75pt;width:245.25pt;height:100.45pt;z-index:251687936;mso-width-relative:margin;mso-height-relative:margin" coordorigin="-190" coordsize="31146,127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">
                <v:shape id="_x0000_s1050" type="#_x0000_t202" style="position:absolute;width:30956;height:31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" fillcolor="#ece3e5" stroked="f">
                  <v:textbox>
                    <w:txbxContent>
                      <w:p w14:paraId="601BDB89" w14:textId="7F1828BB" w:rsidR="00FA4D88" w:rsidRPr="00805D6E" w:rsidRDefault="00FA4D88" w:rsidP="00FA4D88">
                        <w:pPr>
                          <w:rPr>
                            <w:rFonts w:ascii="Arial" w:hAnsi="Arial" w:cs="Arial"/>
                          </w:rPr>
                        </w:pPr>
                        <w:r w:rsidRPr="00805D6E">
                          <w:rPr>
                            <w:rFonts w:ascii="Arial" w:eastAsiaTheme="minorHAnsi" w:hAnsi="Arial" w:cs="Arial"/>
                            <w:b/>
                            <w:bCs/>
                            <w:color w:val="auto"/>
                            <w:szCs w:val="28"/>
                          </w:rPr>
                          <w:t>Sellers Disclosure:</w:t>
                        </w:r>
                      </w:p>
                    </w:txbxContent>
                  </v:textbox>
                </v:shape>
                <v:shape id="_x0000_s1051" type="#_x0000_t202" style="position:absolute;left:-190;top:3712;width:30955;height:90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">
                  <v:textbox>
                    <w:txbxContent>
                      <w:p w14:paraId="3F8E9CC5" w14:textId="3CDEE4A1" w:rsidR="001558E0" w:rsidRPr="009916D7" w:rsidRDefault="003F5A09" w:rsidP="003F5A09">
                        <w:pPr>
                          <w:ind w:left="0" w:firstLine="0"/>
                          <w:rPr>
                            <w:rFonts w:ascii="Arial" w:hAnsi="Arial" w:cs="Arial"/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 xml:space="preserve">Seller’s Disclosure </w:t>
                        </w:r>
                        <w:r w:rsidR="00AE34D3"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 xml:space="preserve">is </w:t>
                        </w:r>
                        <w:r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>in Listing Attachments</w:t>
                        </w:r>
                        <w:r w:rsidR="00AE34D3"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>.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9B773E">
        <w:rPr>
          <w:rFonts w:ascii="Baskerville Old Face" w:eastAsiaTheme="minorHAnsi" w:hAnsi="Baskerville Old Face" w:cstheme="majorHAnsi"/>
          <w:b/>
          <w:bCs/>
          <w:noProof/>
          <w:color w:val="auto"/>
          <w:szCs w:val="28"/>
        </w:rPr>
        <mc:AlternateContent>
          <mc:Choice Requires="wpg">
            <w:drawing>
              <wp:anchor distT="0" distB="0" distL="114300" distR="114300" simplePos="0" relativeHeight="251694080" behindDoc="0" locked="0" layoutInCell="1" allowOverlap="1" wp14:anchorId="7658D699" wp14:editId="5CDCA2C5">
                <wp:simplePos x="0" y="0"/>
                <wp:positionH relativeFrom="column">
                  <wp:posOffset>-85725</wp:posOffset>
                </wp:positionH>
                <wp:positionV relativeFrom="paragraph">
                  <wp:posOffset>4876959</wp:posOffset>
                </wp:positionV>
                <wp:extent cx="3095625" cy="1444625"/>
                <wp:effectExtent l="0" t="0" r="28575" b="22225"/>
                <wp:wrapNone/>
                <wp:docPr id="28" name="Group 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95625" cy="1444625"/>
                          <a:chOff x="0" y="308564"/>
                          <a:chExt cx="3095625" cy="1114593"/>
                        </a:xfrm>
                      </wpg:grpSpPr>
                      <wps:wsp>
                        <wps:cNvPr id="22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308564"/>
                            <a:ext cx="3095625" cy="249827"/>
                          </a:xfrm>
                          <a:prstGeom prst="rect">
                            <a:avLst/>
                          </a:prstGeom>
                          <a:solidFill>
                            <a:srgbClr val="ECE3E5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CC2A3EC" w14:textId="342C59A1" w:rsidR="00FA4D88" w:rsidRPr="002C0591" w:rsidRDefault="002C0591" w:rsidP="00FA4D88">
                              <w:pPr>
                                <w:tabs>
                                  <w:tab w:val="left" w:pos="720"/>
                                </w:tabs>
                                <w:spacing w:after="160"/>
                                <w:ind w:left="-180" w:firstLine="180"/>
                                <w:rPr>
                                  <w:rFonts w:ascii="Arial" w:eastAsiaTheme="minorHAnsi" w:hAnsi="Arial" w:cs="Arial"/>
                                  <w:b/>
                                  <w:bCs/>
                                  <w:color w:val="auto"/>
                                  <w:szCs w:val="28"/>
                                </w:rPr>
                              </w:pPr>
                              <w:r w:rsidRPr="002C0591">
                                <w:rPr>
                                  <w:rFonts w:ascii="Arial" w:eastAsiaTheme="minorHAnsi" w:hAnsi="Arial" w:cs="Arial"/>
                                  <w:b/>
                                  <w:bCs/>
                                  <w:color w:val="auto"/>
                                  <w:szCs w:val="28"/>
                                </w:rPr>
                                <w:t>Send your offer to</w:t>
                              </w:r>
                              <w:r w:rsidR="00FA4D88" w:rsidRPr="002C0591">
                                <w:rPr>
                                  <w:rFonts w:ascii="Arial" w:eastAsiaTheme="minorHAnsi" w:hAnsi="Arial" w:cs="Arial"/>
                                  <w:b/>
                                  <w:bCs/>
                                  <w:color w:val="auto"/>
                                  <w:szCs w:val="28"/>
                                </w:rPr>
                                <w:t>:</w:t>
                              </w:r>
                            </w:p>
                            <w:p w14:paraId="2C7F6056" w14:textId="22173A0D" w:rsidR="00FA4D88" w:rsidRDefault="00FA4D88" w:rsidP="00FA4D88">
                              <w:pPr>
                                <w:ind w:left="-180" w:firstLine="180"/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603463"/>
                            <a:ext cx="3095625" cy="81969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1DC2B32" w14:textId="5DFEE27A" w:rsidR="001558E0" w:rsidRDefault="003F5A09" w:rsidP="001558E0">
                              <w:pPr>
                                <w:ind w:left="-180"/>
                              </w:pPr>
                              <w:r>
                                <w:t>Listing Agent: Jack A Waters</w:t>
                              </w:r>
                            </w:p>
                            <w:p w14:paraId="2DF190DA" w14:textId="4152BC3B" w:rsidR="003F5A09" w:rsidRPr="002C0591" w:rsidRDefault="003F5A09" w:rsidP="001558E0">
                              <w:pPr>
                                <w:ind w:left="-180"/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</w:pPr>
                              <w:r>
                                <w:t>Email: jacwaters01@gmail.com</w:t>
                              </w:r>
                            </w:p>
                            <w:p w14:paraId="1535DB65" w14:textId="4E2E7906" w:rsidR="001558E0" w:rsidRDefault="001558E0" w:rsidP="001558E0">
                              <w:pPr>
                                <w:ind w:left="-180"/>
                              </w:pPr>
                            </w:p>
                            <w:p w14:paraId="67E5B205" w14:textId="71EB57A9" w:rsidR="001558E0" w:rsidRDefault="001558E0" w:rsidP="001558E0">
                              <w:pPr>
                                <w:ind w:left="-180"/>
                              </w:pPr>
                            </w:p>
                            <w:p w14:paraId="6C8ED32C" w14:textId="77777777" w:rsidR="001558E0" w:rsidRDefault="001558E0" w:rsidP="001558E0">
                              <w:pPr>
                                <w:ind w:left="-180"/>
                              </w:pPr>
                            </w:p>
                            <w:p w14:paraId="32A513A4" w14:textId="01EF5ACA" w:rsidR="001558E0" w:rsidRDefault="001558E0" w:rsidP="001558E0">
                              <w:pPr>
                                <w:ind w:left="-180"/>
                              </w:pPr>
                            </w:p>
                            <w:p w14:paraId="567AB38D" w14:textId="3C46FC98" w:rsidR="001558E0" w:rsidRDefault="001558E0" w:rsidP="001558E0">
                              <w:pPr>
                                <w:ind w:left="-180"/>
                              </w:pPr>
                            </w:p>
                            <w:p w14:paraId="0A5531EF" w14:textId="016941B8" w:rsidR="001558E0" w:rsidRDefault="001558E0" w:rsidP="001558E0">
                              <w:pPr>
                                <w:ind w:left="-180"/>
                              </w:pPr>
                            </w:p>
                            <w:p w14:paraId="3E0AE38B" w14:textId="77777777" w:rsidR="001558E0" w:rsidRDefault="001558E0" w:rsidP="001558E0">
                              <w:pPr>
                                <w:ind w:left="-180"/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658D699" id="Group 28" o:spid="_x0000_s1052" style="position:absolute;left:0;text-align:left;margin-left:-6.75pt;margin-top:384pt;width:243.75pt;height:113.75pt;z-index:251694080;mso-width-relative:margin;mso-height-relative:margin" coordorigin=",3085" coordsize="30956,11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">
                <v:shape id="_x0000_s1053" type="#_x0000_t202" style="position:absolute;top:3085;width:30956;height:24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" fillcolor="#ece3e5" stroked="f">
                  <v:textbox>
                    <w:txbxContent>
                      <w:p w14:paraId="0CC2A3EC" w14:textId="342C59A1" w:rsidR="00FA4D88" w:rsidRPr="002C0591" w:rsidRDefault="002C0591" w:rsidP="00FA4D88">
                        <w:pPr>
                          <w:tabs>
                            <w:tab w:val="left" w:pos="720"/>
                          </w:tabs>
                          <w:spacing w:after="160"/>
                          <w:ind w:left="-180" w:firstLine="180"/>
                          <w:rPr>
                            <w:rFonts w:ascii="Arial" w:eastAsiaTheme="minorHAnsi" w:hAnsi="Arial" w:cs="Arial"/>
                            <w:b/>
                            <w:bCs/>
                            <w:color w:val="auto"/>
                            <w:szCs w:val="28"/>
                          </w:rPr>
                        </w:pPr>
                        <w:r w:rsidRPr="002C0591">
                          <w:rPr>
                            <w:rFonts w:ascii="Arial" w:eastAsiaTheme="minorHAnsi" w:hAnsi="Arial" w:cs="Arial"/>
                            <w:b/>
                            <w:bCs/>
                            <w:color w:val="auto"/>
                            <w:szCs w:val="28"/>
                          </w:rPr>
                          <w:t>Send your offer to</w:t>
                        </w:r>
                        <w:r w:rsidR="00FA4D88" w:rsidRPr="002C0591">
                          <w:rPr>
                            <w:rFonts w:ascii="Arial" w:eastAsiaTheme="minorHAnsi" w:hAnsi="Arial" w:cs="Arial"/>
                            <w:b/>
                            <w:bCs/>
                            <w:color w:val="auto"/>
                            <w:szCs w:val="28"/>
                          </w:rPr>
                          <w:t>:</w:t>
                        </w:r>
                      </w:p>
                      <w:p w14:paraId="2C7F6056" w14:textId="22173A0D" w:rsidR="00FA4D88" w:rsidRDefault="00FA4D88" w:rsidP="00FA4D88">
                        <w:pPr>
                          <w:ind w:left="-180" w:firstLine="180"/>
                        </w:pPr>
                      </w:p>
                    </w:txbxContent>
                  </v:textbox>
                </v:shape>
                <v:shape id="_x0000_s1054" type="#_x0000_t202" style="position:absolute;top:6034;width:30956;height:81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">
                  <v:textbox>
                    <w:txbxContent>
                      <w:p w14:paraId="71DC2B32" w14:textId="5DFEE27A" w:rsidR="001558E0" w:rsidRDefault="003F5A09" w:rsidP="001558E0">
                        <w:pPr>
                          <w:ind w:left="-180"/>
                        </w:pPr>
                        <w:r>
                          <w:t>Listing Agent: Jack A Waters</w:t>
                        </w:r>
                      </w:p>
                      <w:p w14:paraId="2DF190DA" w14:textId="4152BC3B" w:rsidR="003F5A09" w:rsidRPr="002C0591" w:rsidRDefault="003F5A09" w:rsidP="001558E0">
                        <w:pPr>
                          <w:ind w:left="-180"/>
                          <w:rPr>
                            <w:rFonts w:ascii="Arial" w:hAnsi="Arial" w:cs="Arial"/>
                            <w:sz w:val="24"/>
                            <w:szCs w:val="24"/>
                          </w:rPr>
                        </w:pPr>
                        <w:r>
                          <w:t>Email: jacwaters01@gmail.com</w:t>
                        </w:r>
                      </w:p>
                      <w:p w14:paraId="1535DB65" w14:textId="4E2E7906" w:rsidR="001558E0" w:rsidRDefault="001558E0" w:rsidP="001558E0">
                        <w:pPr>
                          <w:ind w:left="-180"/>
                        </w:pPr>
                      </w:p>
                      <w:p w14:paraId="67E5B205" w14:textId="71EB57A9" w:rsidR="001558E0" w:rsidRDefault="001558E0" w:rsidP="001558E0">
                        <w:pPr>
                          <w:ind w:left="-180"/>
                        </w:pPr>
                      </w:p>
                      <w:p w14:paraId="6C8ED32C" w14:textId="77777777" w:rsidR="001558E0" w:rsidRDefault="001558E0" w:rsidP="001558E0">
                        <w:pPr>
                          <w:ind w:left="-180"/>
                        </w:pPr>
                      </w:p>
                      <w:p w14:paraId="32A513A4" w14:textId="01EF5ACA" w:rsidR="001558E0" w:rsidRDefault="001558E0" w:rsidP="001558E0">
                        <w:pPr>
                          <w:ind w:left="-180"/>
                        </w:pPr>
                      </w:p>
                      <w:p w14:paraId="567AB38D" w14:textId="3C46FC98" w:rsidR="001558E0" w:rsidRDefault="001558E0" w:rsidP="001558E0">
                        <w:pPr>
                          <w:ind w:left="-180"/>
                        </w:pPr>
                      </w:p>
                      <w:p w14:paraId="0A5531EF" w14:textId="016941B8" w:rsidR="001558E0" w:rsidRDefault="001558E0" w:rsidP="001558E0">
                        <w:pPr>
                          <w:ind w:left="-180"/>
                        </w:pPr>
                      </w:p>
                      <w:p w14:paraId="3E0AE38B" w14:textId="77777777" w:rsidR="001558E0" w:rsidRDefault="001558E0" w:rsidP="001558E0">
                        <w:pPr>
                          <w:ind w:left="-180"/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 w:rsidR="00813B10">
        <w:rPr>
          <w:rFonts w:ascii="Baskerville Old Face" w:eastAsiaTheme="minorHAnsi" w:hAnsi="Baskerville Old Face" w:cstheme="majorHAnsi"/>
          <w:b/>
          <w:bCs/>
          <w:color w:val="auto"/>
          <w:szCs w:val="28"/>
        </w:rPr>
        <w:t xml:space="preserve">         </w:t>
      </w:r>
      <w:r w:rsidR="009202B3" w:rsidRPr="009202B3">
        <w:rPr>
          <w:rFonts w:ascii="Baskerville Old Face" w:eastAsiaTheme="minorHAnsi" w:hAnsi="Baskerville Old Face" w:cstheme="majorHAnsi"/>
          <w:b/>
          <w:bCs/>
          <w:color w:val="auto"/>
          <w:szCs w:val="28"/>
        </w:rPr>
        <w:t>Instructions</w:t>
      </w:r>
    </w:p>
    <w:sectPr w:rsidR="0027464A" w:rsidRPr="00FA4D88" w:rsidSect="00385DE0">
      <w:pgSz w:w="12240" w:h="15840"/>
      <w:pgMar w:top="720" w:right="720" w:bottom="720" w:left="720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464A"/>
    <w:rsid w:val="00057066"/>
    <w:rsid w:val="00057975"/>
    <w:rsid w:val="00091EB9"/>
    <w:rsid w:val="000B6C9E"/>
    <w:rsid w:val="000F53C9"/>
    <w:rsid w:val="00122ACD"/>
    <w:rsid w:val="001236BD"/>
    <w:rsid w:val="001558E0"/>
    <w:rsid w:val="001566A2"/>
    <w:rsid w:val="00177B50"/>
    <w:rsid w:val="00202A7E"/>
    <w:rsid w:val="00215C57"/>
    <w:rsid w:val="00217231"/>
    <w:rsid w:val="00221B1C"/>
    <w:rsid w:val="00224177"/>
    <w:rsid w:val="00250011"/>
    <w:rsid w:val="00260155"/>
    <w:rsid w:val="0027464A"/>
    <w:rsid w:val="002766B8"/>
    <w:rsid w:val="00284A4B"/>
    <w:rsid w:val="002A00C5"/>
    <w:rsid w:val="002A40B8"/>
    <w:rsid w:val="002C0591"/>
    <w:rsid w:val="002C39E1"/>
    <w:rsid w:val="002E2DE4"/>
    <w:rsid w:val="002F37B4"/>
    <w:rsid w:val="00316D03"/>
    <w:rsid w:val="00345212"/>
    <w:rsid w:val="0035084B"/>
    <w:rsid w:val="00385DE0"/>
    <w:rsid w:val="003A1E36"/>
    <w:rsid w:val="003C1D6E"/>
    <w:rsid w:val="003D036E"/>
    <w:rsid w:val="003D612A"/>
    <w:rsid w:val="003F1ED3"/>
    <w:rsid w:val="003F5A09"/>
    <w:rsid w:val="00427946"/>
    <w:rsid w:val="00443DB1"/>
    <w:rsid w:val="00450613"/>
    <w:rsid w:val="0045142D"/>
    <w:rsid w:val="00452A7B"/>
    <w:rsid w:val="00462D0E"/>
    <w:rsid w:val="00471024"/>
    <w:rsid w:val="004837AE"/>
    <w:rsid w:val="004B0A83"/>
    <w:rsid w:val="004B7FE0"/>
    <w:rsid w:val="004C25A0"/>
    <w:rsid w:val="00506DB6"/>
    <w:rsid w:val="00531429"/>
    <w:rsid w:val="00532856"/>
    <w:rsid w:val="0056140D"/>
    <w:rsid w:val="005C32CF"/>
    <w:rsid w:val="005D4C58"/>
    <w:rsid w:val="005E2291"/>
    <w:rsid w:val="006A455C"/>
    <w:rsid w:val="007224EC"/>
    <w:rsid w:val="00762F5D"/>
    <w:rsid w:val="007778E5"/>
    <w:rsid w:val="007853A2"/>
    <w:rsid w:val="007A6249"/>
    <w:rsid w:val="007B05C8"/>
    <w:rsid w:val="007B0762"/>
    <w:rsid w:val="0080183E"/>
    <w:rsid w:val="00805D6E"/>
    <w:rsid w:val="00813B10"/>
    <w:rsid w:val="00824D07"/>
    <w:rsid w:val="00870966"/>
    <w:rsid w:val="008C7B5A"/>
    <w:rsid w:val="008E6AD1"/>
    <w:rsid w:val="009202B3"/>
    <w:rsid w:val="009916D7"/>
    <w:rsid w:val="009B135E"/>
    <w:rsid w:val="009B773E"/>
    <w:rsid w:val="009E7514"/>
    <w:rsid w:val="009F3DD0"/>
    <w:rsid w:val="009F493B"/>
    <w:rsid w:val="00AD1D95"/>
    <w:rsid w:val="00AE34D3"/>
    <w:rsid w:val="00AF3872"/>
    <w:rsid w:val="00B06CCB"/>
    <w:rsid w:val="00B240CC"/>
    <w:rsid w:val="00B362F0"/>
    <w:rsid w:val="00B4164E"/>
    <w:rsid w:val="00B9087A"/>
    <w:rsid w:val="00BC4CA9"/>
    <w:rsid w:val="00C027A7"/>
    <w:rsid w:val="00C459D6"/>
    <w:rsid w:val="00C62FEC"/>
    <w:rsid w:val="00C85AB3"/>
    <w:rsid w:val="00C9780E"/>
    <w:rsid w:val="00CF52B6"/>
    <w:rsid w:val="00D13FED"/>
    <w:rsid w:val="00D547C0"/>
    <w:rsid w:val="00D96641"/>
    <w:rsid w:val="00DE2226"/>
    <w:rsid w:val="00DE40FB"/>
    <w:rsid w:val="00E03E02"/>
    <w:rsid w:val="00E564AA"/>
    <w:rsid w:val="00EB108A"/>
    <w:rsid w:val="00EE55B7"/>
    <w:rsid w:val="00EF77A6"/>
    <w:rsid w:val="00F35049"/>
    <w:rsid w:val="00F43B85"/>
    <w:rsid w:val="00F537C8"/>
    <w:rsid w:val="00F53CF7"/>
    <w:rsid w:val="00F66692"/>
    <w:rsid w:val="00F74E74"/>
    <w:rsid w:val="00F81A60"/>
    <w:rsid w:val="00F83994"/>
    <w:rsid w:val="00F96B77"/>
    <w:rsid w:val="00FA4D88"/>
    <w:rsid w:val="00FB7AF0"/>
    <w:rsid w:val="00FC20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9171D25"/>
  <w15:docId w15:val="{9021A4C4-E1B0-4ED4-B793-FACCC89D7C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78"/>
      <w:ind w:left="10" w:hanging="10"/>
    </w:pPr>
    <w:rPr>
      <w:rFonts w:ascii="Times New Roman" w:eastAsia="Times New Roman" w:hAnsi="Times New Roman" w:cs="Times New Roman"/>
      <w:color w:val="000000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</Words>
  <Characters>55</Characters>
  <Application>Microsoft Office Word</Application>
  <DocSecurity>0</DocSecurity>
  <Lines>55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Newest Mentee Checklist</vt:lpstr>
    </vt:vector>
  </TitlesOfParts>
  <Company/>
  <LinksUpToDate>false</LinksUpToDate>
  <CharactersWithSpaces>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Newest Mentee Checklist</dc:title>
  <dc:subject/>
  <dc:creator>Katy Admin</dc:creator>
  <cp:keywords/>
  <cp:lastModifiedBy>Jack Waters</cp:lastModifiedBy>
  <cp:revision>3</cp:revision>
  <cp:lastPrinted>2025-11-20T18:59:00Z</cp:lastPrinted>
  <dcterms:created xsi:type="dcterms:W3CDTF">2025-11-20T18:59:00Z</dcterms:created>
  <dcterms:modified xsi:type="dcterms:W3CDTF">2025-11-20T19:01:00Z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6d950c87c44f019720d37770253dc39ff227dc3a38160d3f54b2d3a5a8bb3867</vt:lpwstr>
  </property>
</Properties>
</file>