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91E8" w14:textId="665438AA" w:rsidR="009753BD" w:rsidRDefault="009753BD" w:rsidP="009753BD">
      <w:r>
        <w:t xml:space="preserve">                                                 </w:t>
      </w:r>
      <w:r w:rsidR="00465D5D">
        <w:rPr>
          <w:noProof/>
        </w:rPr>
        <w:drawing>
          <wp:inline distT="0" distB="0" distL="0" distR="0" wp14:anchorId="480EAEF8" wp14:editId="3FC92EC9">
            <wp:extent cx="2653030" cy="1367392"/>
            <wp:effectExtent l="0" t="0" r="0" b="0"/>
            <wp:docPr id="1484923898" name="Picture 2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23898" name="Picture 2" descr="A logo with text overla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469" cy="139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1A10F" w14:textId="41BDFD98" w:rsidR="00465D5D" w:rsidRPr="00465D5D" w:rsidRDefault="00465D5D" w:rsidP="009753BD">
      <w:pPr>
        <w:rPr>
          <w:b/>
          <w:bCs/>
        </w:rPr>
      </w:pPr>
      <w:r w:rsidRPr="00465D5D">
        <w:rPr>
          <w:b/>
          <w:bCs/>
        </w:rPr>
        <w:t xml:space="preserve">                                                          Property Upgrades &amp; Renovations                                                 </w:t>
      </w:r>
    </w:p>
    <w:p w14:paraId="076339C4" w14:textId="30B68C9B" w:rsidR="009753BD" w:rsidRPr="00465D5D" w:rsidRDefault="00465D5D" w:rsidP="009753BD">
      <w:pPr>
        <w:rPr>
          <w:b/>
          <w:bCs/>
        </w:rPr>
      </w:pPr>
      <w:r w:rsidRPr="00465D5D">
        <w:rPr>
          <w:b/>
          <w:bCs/>
        </w:rPr>
        <w:t xml:space="preserve">                                                                     23214 </w:t>
      </w:r>
      <w:proofErr w:type="spellStart"/>
      <w:r w:rsidRPr="00465D5D">
        <w:rPr>
          <w:b/>
          <w:bCs/>
        </w:rPr>
        <w:t>Gatecreek</w:t>
      </w:r>
      <w:proofErr w:type="spellEnd"/>
      <w:r w:rsidRPr="00465D5D">
        <w:rPr>
          <w:b/>
          <w:bCs/>
        </w:rPr>
        <w:t xml:space="preserve"> Court </w:t>
      </w:r>
    </w:p>
    <w:p w14:paraId="4A9F15EF" w14:textId="48A6BDB9" w:rsidR="00465D5D" w:rsidRPr="00465D5D" w:rsidRDefault="00465D5D" w:rsidP="009753BD">
      <w:pPr>
        <w:rPr>
          <w:b/>
          <w:bCs/>
        </w:rPr>
      </w:pPr>
      <w:r w:rsidRPr="00465D5D">
        <w:rPr>
          <w:b/>
          <w:bCs/>
        </w:rPr>
        <w:t xml:space="preserve">                                                                               Katy, TX, 77494</w:t>
      </w:r>
    </w:p>
    <w:p w14:paraId="33B1EFA2" w14:textId="4E936D3E" w:rsidR="008A6DF4" w:rsidRDefault="008A6DF4" w:rsidP="009753BD">
      <w:pPr>
        <w:rPr>
          <w:b/>
          <w:bCs/>
          <w:u w:val="single"/>
        </w:rPr>
      </w:pPr>
    </w:p>
    <w:p w14:paraId="1B0A442E" w14:textId="77777777" w:rsidR="00465D5D" w:rsidRDefault="00465D5D" w:rsidP="009753BD">
      <w:pPr>
        <w:rPr>
          <w:b/>
          <w:bCs/>
          <w:u w:val="single"/>
        </w:rPr>
      </w:pPr>
    </w:p>
    <w:p w14:paraId="56E207D3" w14:textId="72C5DBF3" w:rsidR="00C45DE6" w:rsidRDefault="00C45DE6" w:rsidP="00C45DE6">
      <w:r>
        <w:t>Fully</w:t>
      </w:r>
      <w:r>
        <w:t xml:space="preserve"> Renovated – Move-In Ready!</w:t>
      </w:r>
    </w:p>
    <w:p w14:paraId="385311A7" w14:textId="77777777" w:rsidR="00C45DE6" w:rsidRDefault="00C45DE6" w:rsidP="00C45DE6">
      <w:r>
        <w:tab/>
        <w:t>•</w:t>
      </w:r>
      <w:r>
        <w:tab/>
        <w:t>Brand-new staircase with updated handrail and posts.</w:t>
      </w:r>
    </w:p>
    <w:p w14:paraId="65D91200" w14:textId="77777777" w:rsidR="00C45DE6" w:rsidRDefault="00C45DE6" w:rsidP="00C45DE6">
      <w:r>
        <w:tab/>
        <w:t>•</w:t>
      </w:r>
      <w:r>
        <w:tab/>
        <w:t>Luxury vinyl plank flooring throughout the main level.</w:t>
      </w:r>
    </w:p>
    <w:p w14:paraId="53947E23" w14:textId="77777777" w:rsidR="00C45DE6" w:rsidRDefault="00C45DE6" w:rsidP="00C45DE6">
      <w:r>
        <w:tab/>
        <w:t>•</w:t>
      </w:r>
      <w:r>
        <w:tab/>
        <w:t>New carpet on stairs and upper floor.</w:t>
      </w:r>
    </w:p>
    <w:p w14:paraId="02B7F363" w14:textId="77777777" w:rsidR="00C45DE6" w:rsidRDefault="00C45DE6" w:rsidP="00C45DE6">
      <w:r>
        <w:tab/>
        <w:t>•</w:t>
      </w:r>
      <w:r>
        <w:tab/>
        <w:t>Fresh interior paint – ceilings, walls, trim, and doors.</w:t>
      </w:r>
    </w:p>
    <w:p w14:paraId="6600DB4E" w14:textId="77777777" w:rsidR="00C45DE6" w:rsidRDefault="00C45DE6" w:rsidP="00C45DE6">
      <w:r>
        <w:tab/>
        <w:t>•</w:t>
      </w:r>
      <w:r>
        <w:tab/>
        <w:t>Elegant crown molding in living areas.</w:t>
      </w:r>
    </w:p>
    <w:p w14:paraId="49EA1DF9" w14:textId="77777777" w:rsidR="00C45DE6" w:rsidRDefault="00C45DE6" w:rsidP="00C45DE6">
      <w:r>
        <w:tab/>
        <w:t>•</w:t>
      </w:r>
      <w:r>
        <w:tab/>
        <w:t>All new light fixtures throughout the home.</w:t>
      </w:r>
    </w:p>
    <w:p w14:paraId="358CB3BF" w14:textId="77777777" w:rsidR="00C45DE6" w:rsidRDefault="00C45DE6" w:rsidP="00C45DE6">
      <w:r>
        <w:tab/>
        <w:t>•</w:t>
      </w:r>
      <w:r>
        <w:tab/>
        <w:t>New interior doors with stylish modern hardware.</w:t>
      </w:r>
    </w:p>
    <w:p w14:paraId="71D87B81" w14:textId="77777777" w:rsidR="00C45DE6" w:rsidRDefault="00C45DE6" w:rsidP="00C45DE6"/>
    <w:p w14:paraId="1906EAE4" w14:textId="2B93FE34" w:rsidR="00C45DE6" w:rsidRDefault="00C45DE6" w:rsidP="00C45DE6">
      <w:r>
        <w:t xml:space="preserve"> Kitchen Upgrades</w:t>
      </w:r>
    </w:p>
    <w:p w14:paraId="396DFD60" w14:textId="77777777" w:rsidR="00C45DE6" w:rsidRDefault="00C45DE6" w:rsidP="00C45DE6">
      <w:r>
        <w:tab/>
        <w:t>•</w:t>
      </w:r>
      <w:r>
        <w:tab/>
        <w:t>Completely remodeled kitchen with brand-new cabinets.</w:t>
      </w:r>
    </w:p>
    <w:p w14:paraId="4B9E2FD4" w14:textId="77777777" w:rsidR="00C45DE6" w:rsidRDefault="00C45DE6" w:rsidP="00C45DE6">
      <w:r>
        <w:tab/>
        <w:t>•</w:t>
      </w:r>
      <w:r>
        <w:tab/>
        <w:t>Quartz countertops with modern cabinet hardware.</w:t>
      </w:r>
    </w:p>
    <w:p w14:paraId="0E9DBDB2" w14:textId="77777777" w:rsidR="00C45DE6" w:rsidRDefault="00C45DE6" w:rsidP="00C45DE6">
      <w:r>
        <w:tab/>
        <w:t>•</w:t>
      </w:r>
      <w:r>
        <w:tab/>
        <w:t>New sink, microwave, and dishwasher.</w:t>
      </w:r>
    </w:p>
    <w:p w14:paraId="54831BCC" w14:textId="77777777" w:rsidR="00C45DE6" w:rsidRDefault="00C45DE6" w:rsidP="00C45DE6"/>
    <w:p w14:paraId="5BAEC38F" w14:textId="77777777" w:rsidR="00C45DE6" w:rsidRDefault="00C45DE6" w:rsidP="00C45DE6">
      <w:pPr>
        <w:rPr>
          <w:rFonts w:ascii="Segoe UI Emoji" w:hAnsi="Segoe UI Emoji" w:cs="Segoe UI Emoji"/>
        </w:rPr>
      </w:pPr>
    </w:p>
    <w:p w14:paraId="0B994598" w14:textId="77777777" w:rsidR="00C45DE6" w:rsidRDefault="00C45DE6" w:rsidP="00C45DE6">
      <w:pPr>
        <w:rPr>
          <w:rFonts w:ascii="Segoe UI Emoji" w:hAnsi="Segoe UI Emoji" w:cs="Segoe UI Emoji"/>
        </w:rPr>
      </w:pPr>
    </w:p>
    <w:p w14:paraId="44CE3B8C" w14:textId="5A9119D7" w:rsidR="00C45DE6" w:rsidRDefault="00C45DE6" w:rsidP="00C45DE6">
      <w:r>
        <w:lastRenderedPageBreak/>
        <w:t xml:space="preserve"> Bathroom Upgrades</w:t>
      </w:r>
    </w:p>
    <w:p w14:paraId="36CF4CEA" w14:textId="77777777" w:rsidR="00C45DE6" w:rsidRDefault="00C45DE6" w:rsidP="00C45DE6">
      <w:r>
        <w:tab/>
        <w:t>•</w:t>
      </w:r>
      <w:r>
        <w:tab/>
        <w:t>Primary bath: New tiled shower with glass door, granite vanity, new sink, faucets, and mirror.</w:t>
      </w:r>
    </w:p>
    <w:p w14:paraId="49C68BCB" w14:textId="77777777" w:rsidR="00C45DE6" w:rsidRDefault="00C45DE6" w:rsidP="00C45DE6">
      <w:r>
        <w:tab/>
        <w:t>•</w:t>
      </w:r>
      <w:r>
        <w:tab/>
        <w:t>Secondary bath: New tile on tub wall, granite vanity, new sink, faucets, and mirror.</w:t>
      </w:r>
    </w:p>
    <w:p w14:paraId="60EDBBF7" w14:textId="77777777" w:rsidR="00C45DE6" w:rsidRDefault="00C45DE6" w:rsidP="00C45DE6">
      <w:r>
        <w:tab/>
        <w:t>•</w:t>
      </w:r>
      <w:r>
        <w:tab/>
        <w:t>Half bath: New vanity with sink.</w:t>
      </w:r>
    </w:p>
    <w:p w14:paraId="1B50EF0A" w14:textId="77777777" w:rsidR="00C45DE6" w:rsidRDefault="00C45DE6" w:rsidP="00C45DE6"/>
    <w:p w14:paraId="0AEF1339" w14:textId="120F8EB2" w:rsidR="00C45DE6" w:rsidRDefault="00C45DE6" w:rsidP="00C45DE6">
      <w:r>
        <w:t xml:space="preserve"> Garage &amp; Exterior</w:t>
      </w:r>
    </w:p>
    <w:p w14:paraId="10C13B37" w14:textId="77777777" w:rsidR="00C45DE6" w:rsidRDefault="00C45DE6" w:rsidP="00C45DE6">
      <w:r>
        <w:tab/>
        <w:t>•</w:t>
      </w:r>
      <w:r>
        <w:tab/>
        <w:t>Freshly painted garage walls and floor.</w:t>
      </w:r>
    </w:p>
    <w:p w14:paraId="600967B9" w14:textId="77777777" w:rsidR="00C45DE6" w:rsidRDefault="00C45DE6" w:rsidP="00C45DE6">
      <w:r>
        <w:tab/>
        <w:t>•</w:t>
      </w:r>
      <w:r>
        <w:tab/>
        <w:t>New exterior garage door.</w:t>
      </w:r>
    </w:p>
    <w:p w14:paraId="661F526F" w14:textId="63DD0DA1" w:rsidR="00465D5D" w:rsidRDefault="00C45DE6" w:rsidP="00C45DE6">
      <w:r>
        <w:tab/>
        <w:t>•</w:t>
      </w:r>
      <w:r>
        <w:tab/>
        <w:t>New garage door opener.</w:t>
      </w:r>
    </w:p>
    <w:sectPr w:rsidR="0046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BD"/>
    <w:rsid w:val="00033A01"/>
    <w:rsid w:val="001429F0"/>
    <w:rsid w:val="002F5F88"/>
    <w:rsid w:val="00465D5D"/>
    <w:rsid w:val="005909B9"/>
    <w:rsid w:val="008A6DF4"/>
    <w:rsid w:val="009753BD"/>
    <w:rsid w:val="00A93900"/>
    <w:rsid w:val="00AE3835"/>
    <w:rsid w:val="00C45DE6"/>
    <w:rsid w:val="00D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1977"/>
  <w15:chartTrackingRefBased/>
  <w15:docId w15:val="{CE0C929B-15AF-4C5B-9E6F-E10470B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Vera</dc:creator>
  <cp:keywords/>
  <dc:description/>
  <cp:lastModifiedBy>Rebecca Vera</cp:lastModifiedBy>
  <cp:revision>2</cp:revision>
  <dcterms:created xsi:type="dcterms:W3CDTF">2025-07-26T16:18:00Z</dcterms:created>
  <dcterms:modified xsi:type="dcterms:W3CDTF">2025-08-09T18:05:00Z</dcterms:modified>
</cp:coreProperties>
</file>