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6105D" w14:textId="5C45B9C4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t>🏡</w:t>
      </w:r>
      <w:r w:rsidRPr="00C8700E">
        <w:rPr>
          <w:b/>
          <w:bCs/>
        </w:rPr>
        <w:t xml:space="preserve"> Property Updates – 9902 Hornpipe Lane</w:t>
      </w:r>
      <w:r w:rsidR="00E50CEF">
        <w:pict w14:anchorId="32BF923F">
          <v:rect id="_x0000_i1025" style="width:0;height:1.5pt" o:hralign="center" o:hrstd="t" o:hr="t" fillcolor="#a0a0a0" stroked="f"/>
        </w:pict>
      </w:r>
    </w:p>
    <w:p w14:paraId="635E6E64" w14:textId="77777777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t>✨</w:t>
      </w:r>
      <w:r w:rsidRPr="00C8700E">
        <w:rPr>
          <w:b/>
          <w:bCs/>
        </w:rPr>
        <w:t xml:space="preserve"> General Interior Updates</w:t>
      </w:r>
    </w:p>
    <w:p w14:paraId="38BDCB6B" w14:textId="7575A31D" w:rsidR="00C8700E" w:rsidRPr="00C8700E" w:rsidRDefault="00C8700E" w:rsidP="00C8700E">
      <w:pPr>
        <w:numPr>
          <w:ilvl w:val="0"/>
          <w:numId w:val="1"/>
        </w:numPr>
      </w:pPr>
      <w:r w:rsidRPr="00C8700E">
        <w:t xml:space="preserve">Fresh interior paint throughout </w:t>
      </w:r>
      <w:r w:rsidR="00927BC5">
        <w:t>[</w:t>
      </w:r>
      <w:r w:rsidRPr="00C8700E">
        <w:t>walls, trim, ceilings</w:t>
      </w:r>
      <w:r w:rsidR="00927BC5">
        <w:t>]</w:t>
      </w:r>
    </w:p>
    <w:p w14:paraId="6431A096" w14:textId="7100E5F2" w:rsidR="00C8700E" w:rsidRPr="00C8700E" w:rsidRDefault="00C8700E" w:rsidP="00C8700E">
      <w:pPr>
        <w:numPr>
          <w:ilvl w:val="0"/>
          <w:numId w:val="1"/>
        </w:numPr>
      </w:pPr>
      <w:r w:rsidRPr="00C8700E">
        <w:t>New flooring installed [</w:t>
      </w:r>
      <w:r>
        <w:t>wood-look vinyl</w:t>
      </w:r>
      <w:r w:rsidRPr="00C8700E">
        <w:t>]</w:t>
      </w:r>
    </w:p>
    <w:p w14:paraId="5EEA76BA" w14:textId="77777777" w:rsidR="00C8700E" w:rsidRPr="00C8700E" w:rsidRDefault="00C8700E" w:rsidP="00C8700E">
      <w:pPr>
        <w:numPr>
          <w:ilvl w:val="0"/>
          <w:numId w:val="1"/>
        </w:numPr>
      </w:pPr>
      <w:r w:rsidRPr="00C8700E">
        <w:t>Updated interior doors, hardware, and trim</w:t>
      </w:r>
    </w:p>
    <w:p w14:paraId="63D9AE69" w14:textId="6A24BD02" w:rsidR="00C8700E" w:rsidRPr="00C8700E" w:rsidRDefault="00C8700E" w:rsidP="00C8700E">
      <w:pPr>
        <w:numPr>
          <w:ilvl w:val="0"/>
          <w:numId w:val="1"/>
        </w:numPr>
      </w:pPr>
      <w:r w:rsidRPr="00C8700E">
        <w:t xml:space="preserve">Modernized lighting fixtures and </w:t>
      </w:r>
      <w:r>
        <w:t xml:space="preserve">LED </w:t>
      </w:r>
      <w:r w:rsidRPr="00C8700E">
        <w:t>recessed lighting</w:t>
      </w:r>
    </w:p>
    <w:p w14:paraId="3104E11D" w14:textId="6C7D3721" w:rsidR="00C8700E" w:rsidRDefault="00C8700E" w:rsidP="00C8700E">
      <w:pPr>
        <w:numPr>
          <w:ilvl w:val="0"/>
          <w:numId w:val="1"/>
        </w:numPr>
      </w:pPr>
      <w:r w:rsidRPr="00C8700E">
        <w:t>New</w:t>
      </w:r>
      <w:r>
        <w:t xml:space="preserve"> electrical</w:t>
      </w:r>
      <w:r w:rsidRPr="00C8700E">
        <w:t xml:space="preserve"> </w:t>
      </w:r>
      <w:r>
        <w:t xml:space="preserve">[panel, wiring, </w:t>
      </w:r>
      <w:r w:rsidRPr="00C8700E">
        <w:t>outlets, switches</w:t>
      </w:r>
      <w:r>
        <w:t>]</w:t>
      </w:r>
    </w:p>
    <w:p w14:paraId="06D4F322" w14:textId="4CAE1D70" w:rsidR="00C8700E" w:rsidRPr="00C8700E" w:rsidRDefault="00C8700E" w:rsidP="00C8700E">
      <w:pPr>
        <w:numPr>
          <w:ilvl w:val="0"/>
          <w:numId w:val="1"/>
        </w:numPr>
      </w:pPr>
      <w:r>
        <w:t xml:space="preserve">New plumbing throughout </w:t>
      </w:r>
      <w:r w:rsidR="00927BC5">
        <w:t>[</w:t>
      </w:r>
      <w:r>
        <w:t>pex</w:t>
      </w:r>
      <w:r w:rsidR="00927BC5">
        <w:t>]</w:t>
      </w:r>
    </w:p>
    <w:p w14:paraId="73C666E6" w14:textId="4952BE9D" w:rsidR="00C8700E" w:rsidRPr="00C8700E" w:rsidRDefault="00C8700E" w:rsidP="00C8700E">
      <w:pPr>
        <w:numPr>
          <w:ilvl w:val="0"/>
          <w:numId w:val="1"/>
        </w:numPr>
      </w:pPr>
      <w:r w:rsidRPr="00C8700E">
        <w:t>Energy-efficient</w:t>
      </w:r>
      <w:r>
        <w:t xml:space="preserve"> dual-pane</w:t>
      </w:r>
      <w:r w:rsidRPr="00C8700E">
        <w:t xml:space="preserve"> windows </w:t>
      </w:r>
    </w:p>
    <w:p w14:paraId="1D6670B4" w14:textId="77777777" w:rsidR="00C8700E" w:rsidRPr="00C8700E" w:rsidRDefault="00E50CEF" w:rsidP="00C8700E">
      <w:r>
        <w:pict w14:anchorId="7A5A37E0">
          <v:rect id="_x0000_i1026" style="width:0;height:1.5pt" o:hralign="center" o:hrstd="t" o:hr="t" fillcolor="#a0a0a0" stroked="f"/>
        </w:pict>
      </w:r>
    </w:p>
    <w:p w14:paraId="7DFE79A3" w14:textId="79CBB8A2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t>🍽️</w:t>
      </w:r>
      <w:r w:rsidRPr="00C8700E">
        <w:rPr>
          <w:b/>
          <w:bCs/>
        </w:rPr>
        <w:t xml:space="preserve"> Kitchen </w:t>
      </w:r>
    </w:p>
    <w:p w14:paraId="268D50A9" w14:textId="77777777" w:rsidR="00C8700E" w:rsidRPr="00C8700E" w:rsidRDefault="00C8700E" w:rsidP="00C8700E">
      <w:pPr>
        <w:numPr>
          <w:ilvl w:val="0"/>
          <w:numId w:val="2"/>
        </w:numPr>
      </w:pPr>
      <w:r w:rsidRPr="00C8700E">
        <w:t>Brand new custom cabinetry with soft-close doors/drawers</w:t>
      </w:r>
    </w:p>
    <w:p w14:paraId="165C3359" w14:textId="3F5E8B01" w:rsidR="00C8700E" w:rsidRPr="00C8700E" w:rsidRDefault="00C8700E" w:rsidP="00C8700E">
      <w:pPr>
        <w:numPr>
          <w:ilvl w:val="0"/>
          <w:numId w:val="2"/>
        </w:numPr>
      </w:pPr>
      <w:r w:rsidRPr="00C8700E">
        <w:t>New granite countertops</w:t>
      </w:r>
    </w:p>
    <w:p w14:paraId="6A2A898A" w14:textId="77777777" w:rsidR="00C8700E" w:rsidRPr="00C8700E" w:rsidRDefault="00C8700E" w:rsidP="00C8700E">
      <w:pPr>
        <w:numPr>
          <w:ilvl w:val="0"/>
          <w:numId w:val="2"/>
        </w:numPr>
      </w:pPr>
      <w:r w:rsidRPr="00C8700E">
        <w:t>Modern backsplash installed</w:t>
      </w:r>
    </w:p>
    <w:p w14:paraId="7CEB536A" w14:textId="52C4FF40" w:rsidR="00C8700E" w:rsidRPr="00C8700E" w:rsidRDefault="00C8700E" w:rsidP="00C8700E">
      <w:pPr>
        <w:numPr>
          <w:ilvl w:val="0"/>
          <w:numId w:val="2"/>
        </w:numPr>
      </w:pPr>
      <w:r w:rsidRPr="00C8700E">
        <w:t xml:space="preserve">All new stainless-steel appliances </w:t>
      </w:r>
      <w:r w:rsidR="00927BC5">
        <w:t>[</w:t>
      </w:r>
      <w:r>
        <w:t xml:space="preserve">36” </w:t>
      </w:r>
      <w:r w:rsidRPr="00C8700E">
        <w:t>range, dishwasher</w:t>
      </w:r>
      <w:r>
        <w:t>, vent hood</w:t>
      </w:r>
      <w:r w:rsidR="00927BC5">
        <w:t>]</w:t>
      </w:r>
    </w:p>
    <w:p w14:paraId="6AEBF301" w14:textId="77777777" w:rsidR="00C8700E" w:rsidRPr="00C8700E" w:rsidRDefault="00C8700E" w:rsidP="00C8700E">
      <w:pPr>
        <w:numPr>
          <w:ilvl w:val="0"/>
          <w:numId w:val="2"/>
        </w:numPr>
      </w:pPr>
      <w:r w:rsidRPr="00C8700E">
        <w:t>Updated sink and faucet</w:t>
      </w:r>
    </w:p>
    <w:p w14:paraId="78D663F9" w14:textId="46A663C5" w:rsidR="00C8700E" w:rsidRPr="00C8700E" w:rsidRDefault="00C8700E" w:rsidP="00C8700E">
      <w:pPr>
        <w:numPr>
          <w:ilvl w:val="0"/>
          <w:numId w:val="2"/>
        </w:numPr>
      </w:pPr>
      <w:r w:rsidRPr="00C8700E">
        <w:t xml:space="preserve">New </w:t>
      </w:r>
      <w:r>
        <w:t>pendant lights and LED recessed lighting</w:t>
      </w:r>
    </w:p>
    <w:p w14:paraId="76118EA9" w14:textId="77777777" w:rsidR="00C8700E" w:rsidRPr="00C8700E" w:rsidRDefault="00E50CEF" w:rsidP="00C8700E">
      <w:r>
        <w:pict w14:anchorId="721E8708">
          <v:rect id="_x0000_i1027" style="width:0;height:1.5pt" o:hralign="center" o:hrstd="t" o:hr="t" fillcolor="#a0a0a0" stroked="f"/>
        </w:pict>
      </w:r>
    </w:p>
    <w:p w14:paraId="1A9AD73E" w14:textId="62839773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t>🛁</w:t>
      </w:r>
      <w:r w:rsidRPr="00C8700E">
        <w:rPr>
          <w:b/>
          <w:bCs/>
        </w:rPr>
        <w:t xml:space="preserve"> Bathroom</w:t>
      </w:r>
      <w:r>
        <w:rPr>
          <w:b/>
          <w:bCs/>
        </w:rPr>
        <w:t>s</w:t>
      </w:r>
    </w:p>
    <w:p w14:paraId="41402417" w14:textId="23C6A531" w:rsidR="00C8700E" w:rsidRPr="00C8700E" w:rsidRDefault="00C8700E" w:rsidP="00C8700E">
      <w:pPr>
        <w:numPr>
          <w:ilvl w:val="0"/>
          <w:numId w:val="3"/>
        </w:numPr>
      </w:pPr>
      <w:r w:rsidRPr="00C8700E">
        <w:t>Fully remodeled</w:t>
      </w:r>
      <w:r w:rsidR="00927BC5">
        <w:t xml:space="preserve"> 2.5</w:t>
      </w:r>
      <w:r w:rsidRPr="00C8700E">
        <w:t xml:space="preserve"> bathrooms with new tile, </w:t>
      </w:r>
      <w:r>
        <w:t xml:space="preserve">custom </w:t>
      </w:r>
      <w:r w:rsidRPr="00C8700E">
        <w:t>vanities, and fixtures</w:t>
      </w:r>
    </w:p>
    <w:p w14:paraId="54B55388" w14:textId="77777777" w:rsidR="00C8700E" w:rsidRPr="00C8700E" w:rsidRDefault="00C8700E" w:rsidP="00C8700E">
      <w:pPr>
        <w:numPr>
          <w:ilvl w:val="0"/>
          <w:numId w:val="3"/>
        </w:numPr>
      </w:pPr>
      <w:r w:rsidRPr="00C8700E">
        <w:t>New bathtubs/showers and glass enclosures</w:t>
      </w:r>
    </w:p>
    <w:p w14:paraId="4B5265B1" w14:textId="77777777" w:rsidR="00C8700E" w:rsidRPr="00C8700E" w:rsidRDefault="00C8700E" w:rsidP="00C8700E">
      <w:pPr>
        <w:numPr>
          <w:ilvl w:val="0"/>
          <w:numId w:val="3"/>
        </w:numPr>
      </w:pPr>
      <w:r w:rsidRPr="00C8700E">
        <w:t>Upgraded lighting and mirrors</w:t>
      </w:r>
    </w:p>
    <w:p w14:paraId="3314169C" w14:textId="77777777" w:rsidR="00C8700E" w:rsidRDefault="00C8700E" w:rsidP="00C8700E">
      <w:pPr>
        <w:numPr>
          <w:ilvl w:val="0"/>
          <w:numId w:val="3"/>
        </w:numPr>
      </w:pPr>
      <w:r w:rsidRPr="00C8700E">
        <w:t>New plumbing fixtures and exhaust fans</w:t>
      </w:r>
    </w:p>
    <w:p w14:paraId="4798A122" w14:textId="64F6F628" w:rsidR="00927BC5" w:rsidRPr="00C8700E" w:rsidRDefault="00927BC5" w:rsidP="00C8700E">
      <w:pPr>
        <w:numPr>
          <w:ilvl w:val="0"/>
          <w:numId w:val="3"/>
        </w:numPr>
      </w:pPr>
      <w:r>
        <w:t>Master bath reconfigured with large walk-in closet and double-sink vanity</w:t>
      </w:r>
    </w:p>
    <w:p w14:paraId="312DC829" w14:textId="77777777" w:rsidR="00C8700E" w:rsidRPr="00C8700E" w:rsidRDefault="00E50CEF" w:rsidP="00C8700E">
      <w:r>
        <w:pict w14:anchorId="182F2516">
          <v:rect id="_x0000_i1028" style="width:0;height:1.5pt" o:hralign="center" o:hrstd="t" o:hr="t" fillcolor="#a0a0a0" stroked="f"/>
        </w:pict>
      </w:r>
    </w:p>
    <w:p w14:paraId="4464901B" w14:textId="77777777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lastRenderedPageBreak/>
        <w:t>🛏️</w:t>
      </w:r>
      <w:r w:rsidRPr="00C8700E">
        <w:rPr>
          <w:b/>
          <w:bCs/>
        </w:rPr>
        <w:t xml:space="preserve"> Bedrooms &amp; Living Areas</w:t>
      </w:r>
    </w:p>
    <w:p w14:paraId="60F93306" w14:textId="15E84029" w:rsidR="00C8700E" w:rsidRPr="00C8700E" w:rsidRDefault="00C8700E" w:rsidP="00C8700E">
      <w:pPr>
        <w:numPr>
          <w:ilvl w:val="0"/>
          <w:numId w:val="4"/>
        </w:numPr>
      </w:pPr>
      <w:r w:rsidRPr="00C8700E">
        <w:t>New flooring and baseboards</w:t>
      </w:r>
      <w:r>
        <w:t>, no carpet</w:t>
      </w:r>
    </w:p>
    <w:p w14:paraId="53275781" w14:textId="77777777" w:rsidR="00C8700E" w:rsidRPr="00C8700E" w:rsidRDefault="00C8700E" w:rsidP="00C8700E">
      <w:pPr>
        <w:numPr>
          <w:ilvl w:val="0"/>
          <w:numId w:val="4"/>
        </w:numPr>
      </w:pPr>
      <w:r w:rsidRPr="00C8700E">
        <w:t>Fresh paint and updated light fixtures/ceiling fans</w:t>
      </w:r>
    </w:p>
    <w:p w14:paraId="2754C00A" w14:textId="7A6078E2" w:rsidR="00C8700E" w:rsidRDefault="00C8700E" w:rsidP="00C8700E">
      <w:pPr>
        <w:numPr>
          <w:ilvl w:val="0"/>
          <w:numId w:val="4"/>
        </w:numPr>
      </w:pPr>
      <w:r w:rsidRPr="00C8700E">
        <w:t xml:space="preserve">Custom closets </w:t>
      </w:r>
      <w:r>
        <w:t>with shelving</w:t>
      </w:r>
    </w:p>
    <w:p w14:paraId="44EDF127" w14:textId="42EE9289" w:rsidR="00C8700E" w:rsidRPr="00C8700E" w:rsidRDefault="00C8700E" w:rsidP="00C8700E">
      <w:pPr>
        <w:numPr>
          <w:ilvl w:val="0"/>
          <w:numId w:val="4"/>
        </w:numPr>
      </w:pPr>
      <w:r>
        <w:t>Living/Dining/Formal is now open concept with removal of walls</w:t>
      </w:r>
    </w:p>
    <w:p w14:paraId="4021734F" w14:textId="77777777" w:rsidR="00C8700E" w:rsidRPr="00C8700E" w:rsidRDefault="00E50CEF" w:rsidP="00C8700E">
      <w:r>
        <w:pict w14:anchorId="63AE751D">
          <v:rect id="_x0000_i1029" style="width:0;height:1.5pt" o:hralign="center" o:hrstd="t" o:hr="t" fillcolor="#a0a0a0" stroked="f"/>
        </w:pict>
      </w:r>
    </w:p>
    <w:p w14:paraId="5E5161F5" w14:textId="77777777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t>🧰</w:t>
      </w:r>
      <w:r w:rsidRPr="00C8700E">
        <w:rPr>
          <w:b/>
          <w:bCs/>
        </w:rPr>
        <w:t xml:space="preserve"> Mechanical &amp; Structural Systems</w:t>
      </w:r>
    </w:p>
    <w:p w14:paraId="7327E00C" w14:textId="662BDF0F" w:rsidR="00C8700E" w:rsidRPr="00C8700E" w:rsidRDefault="00E50CEF" w:rsidP="00C8700E">
      <w:pPr>
        <w:numPr>
          <w:ilvl w:val="0"/>
          <w:numId w:val="5"/>
        </w:numPr>
      </w:pPr>
      <w:r>
        <w:t xml:space="preserve">Rheem </w:t>
      </w:r>
      <w:r w:rsidR="00927BC5">
        <w:t xml:space="preserve">HVAC </w:t>
      </w:r>
      <w:r>
        <w:t xml:space="preserve">unit, </w:t>
      </w:r>
      <w:r w:rsidR="00927BC5">
        <w:t>replaced</w:t>
      </w:r>
      <w:r>
        <w:t xml:space="preserve"> 2024 </w:t>
      </w:r>
      <w:r w:rsidR="00927BC5">
        <w:t xml:space="preserve"> </w:t>
      </w:r>
    </w:p>
    <w:p w14:paraId="5BCB29B7" w14:textId="36E7E7DC" w:rsidR="00C8700E" w:rsidRPr="00C8700E" w:rsidRDefault="00C8700E" w:rsidP="00C8700E">
      <w:pPr>
        <w:numPr>
          <w:ilvl w:val="0"/>
          <w:numId w:val="5"/>
        </w:numPr>
      </w:pPr>
      <w:r>
        <w:t>New</w:t>
      </w:r>
      <w:r w:rsidRPr="00C8700E">
        <w:t xml:space="preserve"> water heater</w:t>
      </w:r>
    </w:p>
    <w:p w14:paraId="1C0C26FA" w14:textId="77777777" w:rsidR="00C8700E" w:rsidRPr="00C8700E" w:rsidRDefault="00C8700E" w:rsidP="00C8700E">
      <w:pPr>
        <w:numPr>
          <w:ilvl w:val="0"/>
          <w:numId w:val="5"/>
        </w:numPr>
      </w:pPr>
      <w:r w:rsidRPr="00C8700E">
        <w:t>Upgraded electrical panel and wiring</w:t>
      </w:r>
    </w:p>
    <w:p w14:paraId="194001F7" w14:textId="5C9EB155" w:rsidR="00C8700E" w:rsidRDefault="00C8700E" w:rsidP="00C8700E">
      <w:pPr>
        <w:numPr>
          <w:ilvl w:val="0"/>
          <w:numId w:val="5"/>
        </w:numPr>
      </w:pPr>
      <w:r w:rsidRPr="00C8700E">
        <w:t xml:space="preserve">New plumbing </w:t>
      </w:r>
      <w:r w:rsidR="00927BC5">
        <w:t>[pex]</w:t>
      </w:r>
    </w:p>
    <w:p w14:paraId="7DD7373E" w14:textId="188654B5" w:rsidR="00927BC5" w:rsidRPr="00C8700E" w:rsidRDefault="00927BC5" w:rsidP="00C8700E">
      <w:pPr>
        <w:numPr>
          <w:ilvl w:val="0"/>
          <w:numId w:val="5"/>
        </w:numPr>
      </w:pPr>
      <w:r>
        <w:t>New main sewer line/drain to city</w:t>
      </w:r>
    </w:p>
    <w:p w14:paraId="47981C99" w14:textId="6500B8B6" w:rsidR="00C8700E" w:rsidRPr="00C8700E" w:rsidRDefault="00927BC5" w:rsidP="00C8700E">
      <w:pPr>
        <w:numPr>
          <w:ilvl w:val="0"/>
          <w:numId w:val="5"/>
        </w:numPr>
      </w:pPr>
      <w:r>
        <w:t>New roof</w:t>
      </w:r>
    </w:p>
    <w:p w14:paraId="318DF871" w14:textId="756F95FA" w:rsidR="00C8700E" w:rsidRPr="00C8700E" w:rsidRDefault="00927BC5" w:rsidP="00C8700E">
      <w:pPr>
        <w:numPr>
          <w:ilvl w:val="0"/>
          <w:numId w:val="5"/>
        </w:numPr>
      </w:pPr>
      <w:r>
        <w:t>New insulation</w:t>
      </w:r>
    </w:p>
    <w:p w14:paraId="2E80DF3E" w14:textId="77777777" w:rsidR="00C8700E" w:rsidRPr="00C8700E" w:rsidRDefault="00E50CEF" w:rsidP="00C8700E">
      <w:r>
        <w:pict w14:anchorId="36CFB540">
          <v:rect id="_x0000_i1030" style="width:0;height:1.5pt" o:hralign="center" o:hrstd="t" o:hr="t" fillcolor="#a0a0a0" stroked="f"/>
        </w:pict>
      </w:r>
    </w:p>
    <w:p w14:paraId="21011F59" w14:textId="77777777" w:rsidR="00C8700E" w:rsidRPr="00C8700E" w:rsidRDefault="00C8700E" w:rsidP="00C8700E">
      <w:pPr>
        <w:rPr>
          <w:b/>
          <w:bCs/>
        </w:rPr>
      </w:pPr>
      <w:r w:rsidRPr="00C8700E">
        <w:rPr>
          <w:rFonts w:ascii="Segoe UI Emoji" w:hAnsi="Segoe UI Emoji" w:cs="Segoe UI Emoji"/>
          <w:b/>
          <w:bCs/>
        </w:rPr>
        <w:t>🌳</w:t>
      </w:r>
      <w:r w:rsidRPr="00C8700E">
        <w:rPr>
          <w:b/>
          <w:bCs/>
        </w:rPr>
        <w:t xml:space="preserve"> Exterior &amp; Landscaping</w:t>
      </w:r>
    </w:p>
    <w:p w14:paraId="37121950" w14:textId="6BC4D501" w:rsidR="00927BC5" w:rsidRDefault="00927BC5" w:rsidP="00C8700E">
      <w:pPr>
        <w:numPr>
          <w:ilvl w:val="0"/>
          <w:numId w:val="6"/>
        </w:numPr>
      </w:pPr>
      <w:r>
        <w:t>New siding</w:t>
      </w:r>
    </w:p>
    <w:p w14:paraId="431C5A4C" w14:textId="792C7D72" w:rsidR="00C8700E" w:rsidRPr="00C8700E" w:rsidRDefault="00C8700E" w:rsidP="00C8700E">
      <w:pPr>
        <w:numPr>
          <w:ilvl w:val="0"/>
          <w:numId w:val="6"/>
        </w:numPr>
      </w:pPr>
      <w:r w:rsidRPr="00C8700E">
        <w:t>Fresh exterior paint</w:t>
      </w:r>
    </w:p>
    <w:p w14:paraId="31C0DB98" w14:textId="77777777" w:rsidR="00C8700E" w:rsidRPr="00C8700E" w:rsidRDefault="00C8700E" w:rsidP="00C8700E">
      <w:pPr>
        <w:numPr>
          <w:ilvl w:val="0"/>
          <w:numId w:val="6"/>
        </w:numPr>
      </w:pPr>
      <w:r w:rsidRPr="00C8700E">
        <w:t>New roof / gutters / downspouts</w:t>
      </w:r>
    </w:p>
    <w:p w14:paraId="4EB522B8" w14:textId="77777777" w:rsidR="00C8700E" w:rsidRPr="00C8700E" w:rsidRDefault="00C8700E" w:rsidP="00C8700E">
      <w:pPr>
        <w:numPr>
          <w:ilvl w:val="0"/>
          <w:numId w:val="6"/>
        </w:numPr>
      </w:pPr>
      <w:r w:rsidRPr="00C8700E">
        <w:t>Updated windows and exterior doors</w:t>
      </w:r>
    </w:p>
    <w:p w14:paraId="1601D825" w14:textId="1DB4AA45" w:rsidR="00C8700E" w:rsidRDefault="00C8700E" w:rsidP="00C8700E">
      <w:pPr>
        <w:numPr>
          <w:ilvl w:val="0"/>
          <w:numId w:val="6"/>
        </w:numPr>
      </w:pPr>
      <w:r w:rsidRPr="00C8700E">
        <w:t xml:space="preserve">New </w:t>
      </w:r>
      <w:r w:rsidR="00927BC5">
        <w:t>covered patio (outdoor living room) with outdoor bar/kitchen</w:t>
      </w:r>
    </w:p>
    <w:p w14:paraId="6B1242BD" w14:textId="58B7D90E" w:rsidR="00927BC5" w:rsidRPr="00C8700E" w:rsidRDefault="00927BC5" w:rsidP="00C8700E">
      <w:pPr>
        <w:numPr>
          <w:ilvl w:val="0"/>
          <w:numId w:val="6"/>
        </w:numPr>
      </w:pPr>
      <w:r>
        <w:t>New sliding glass door from Living Room to Outdoor Patio (indoor/outdoor living)</w:t>
      </w:r>
    </w:p>
    <w:p w14:paraId="5FCDBB1D" w14:textId="77777777" w:rsidR="00C8700E" w:rsidRPr="00C8700E" w:rsidRDefault="00C8700E" w:rsidP="00C8700E">
      <w:pPr>
        <w:numPr>
          <w:ilvl w:val="0"/>
          <w:numId w:val="6"/>
        </w:numPr>
      </w:pPr>
      <w:r w:rsidRPr="00C8700E">
        <w:t>Professional landscaping with new sod, plants, and irrigation</w:t>
      </w:r>
    </w:p>
    <w:p w14:paraId="6C7BF19E" w14:textId="7DE9E03D" w:rsidR="00C8700E" w:rsidRPr="00C8700E" w:rsidRDefault="00927BC5" w:rsidP="00C8700E">
      <w:pPr>
        <w:numPr>
          <w:ilvl w:val="0"/>
          <w:numId w:val="6"/>
        </w:numPr>
      </w:pPr>
      <w:r>
        <w:t>New black mailbox and black house numbers</w:t>
      </w:r>
    </w:p>
    <w:p w14:paraId="69F12E16" w14:textId="77777777" w:rsidR="00C8700E" w:rsidRPr="00C8700E" w:rsidRDefault="00E50CEF" w:rsidP="00C8700E">
      <w:r>
        <w:pict w14:anchorId="59691850">
          <v:rect id="_x0000_i1031" style="width:0;height:1.5pt" o:hralign="center" o:hrstd="t" o:hr="t" fillcolor="#a0a0a0" stroked="f"/>
        </w:pict>
      </w:r>
    </w:p>
    <w:p w14:paraId="7A02E634" w14:textId="77777777" w:rsidR="0056247D" w:rsidRDefault="0056247D"/>
    <w:sectPr w:rsidR="005624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A58CD"/>
    <w:multiLevelType w:val="multilevel"/>
    <w:tmpl w:val="DCA0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5430A6"/>
    <w:multiLevelType w:val="multilevel"/>
    <w:tmpl w:val="11D8D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D254E0"/>
    <w:multiLevelType w:val="multilevel"/>
    <w:tmpl w:val="AEFED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DB3127"/>
    <w:multiLevelType w:val="multilevel"/>
    <w:tmpl w:val="CBB21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9A72FB"/>
    <w:multiLevelType w:val="multilevel"/>
    <w:tmpl w:val="AF502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F15765"/>
    <w:multiLevelType w:val="multilevel"/>
    <w:tmpl w:val="E9B45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1E240D"/>
    <w:multiLevelType w:val="multilevel"/>
    <w:tmpl w:val="84505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1208262">
    <w:abstractNumId w:val="6"/>
  </w:num>
  <w:num w:numId="2" w16cid:durableId="1120339848">
    <w:abstractNumId w:val="5"/>
  </w:num>
  <w:num w:numId="3" w16cid:durableId="831094681">
    <w:abstractNumId w:val="2"/>
  </w:num>
  <w:num w:numId="4" w16cid:durableId="1186141295">
    <w:abstractNumId w:val="4"/>
  </w:num>
  <w:num w:numId="5" w16cid:durableId="2098817991">
    <w:abstractNumId w:val="1"/>
  </w:num>
  <w:num w:numId="6" w16cid:durableId="2090736138">
    <w:abstractNumId w:val="0"/>
  </w:num>
  <w:num w:numId="7" w16cid:durableId="3469055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47D"/>
    <w:rsid w:val="0056247D"/>
    <w:rsid w:val="00927BC5"/>
    <w:rsid w:val="00980D31"/>
    <w:rsid w:val="00AF088F"/>
    <w:rsid w:val="00C8700E"/>
    <w:rsid w:val="00E5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02BDA3AB"/>
  <w15:chartTrackingRefBased/>
  <w15:docId w15:val="{D8505EA1-C83B-4BE9-B8EE-1669572F7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4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4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4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4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4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4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4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4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4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Hardy</dc:creator>
  <cp:keywords/>
  <dc:description/>
  <cp:lastModifiedBy>Robert Hardy</cp:lastModifiedBy>
  <cp:revision>2</cp:revision>
  <dcterms:created xsi:type="dcterms:W3CDTF">2025-11-06T15:29:00Z</dcterms:created>
  <dcterms:modified xsi:type="dcterms:W3CDTF">2025-11-07T03:11:00Z</dcterms:modified>
</cp:coreProperties>
</file>