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CE8C" w14:textId="05DCEFF8" w:rsidR="00C25011" w:rsidRPr="00FA5B21" w:rsidRDefault="00C25011" w:rsidP="00FA5B21">
      <w:pPr>
        <w:jc w:val="center"/>
        <w:rPr>
          <w:b/>
          <w:bCs/>
          <w:sz w:val="40"/>
          <w:szCs w:val="40"/>
        </w:rPr>
      </w:pPr>
      <w:r w:rsidRPr="00FA5B21">
        <w:rPr>
          <w:b/>
          <w:bCs/>
          <w:sz w:val="40"/>
          <w:szCs w:val="40"/>
        </w:rPr>
        <w:t xml:space="preserve">Updates </w:t>
      </w:r>
      <w:r w:rsidR="00FA5B21" w:rsidRPr="00FA5B21">
        <w:rPr>
          <w:b/>
          <w:bCs/>
          <w:sz w:val="40"/>
          <w:szCs w:val="40"/>
        </w:rPr>
        <w:t>&amp; Improvements</w:t>
      </w:r>
    </w:p>
    <w:p w14:paraId="7A95D076" w14:textId="77777777" w:rsidR="00C25011" w:rsidRPr="00FA5B21" w:rsidRDefault="00C25011" w:rsidP="00FA5B21">
      <w:pPr>
        <w:jc w:val="center"/>
        <w:rPr>
          <w:b/>
          <w:bCs/>
          <w:sz w:val="40"/>
          <w:szCs w:val="40"/>
        </w:rPr>
      </w:pPr>
      <w:r w:rsidRPr="00FA5B21">
        <w:rPr>
          <w:b/>
          <w:bCs/>
          <w:sz w:val="40"/>
          <w:szCs w:val="40"/>
        </w:rPr>
        <w:t>15235 Capitol Hill Rd, Montgomery, TX 77316</w:t>
      </w:r>
    </w:p>
    <w:p w14:paraId="46387DA8" w14:textId="345889A3" w:rsidR="00FA5B21" w:rsidRPr="00FA5B21" w:rsidRDefault="00FA5B21" w:rsidP="00C25011">
      <w:pPr>
        <w:rPr>
          <w:b/>
          <w:bCs/>
          <w:sz w:val="32"/>
          <w:szCs w:val="32"/>
          <w:u w:val="single"/>
        </w:rPr>
      </w:pPr>
      <w:r w:rsidRPr="00FA5B21">
        <w:rPr>
          <w:b/>
          <w:bCs/>
          <w:sz w:val="32"/>
          <w:szCs w:val="32"/>
          <w:u w:val="single"/>
        </w:rPr>
        <w:t>Most recent updates:</w:t>
      </w:r>
    </w:p>
    <w:p w14:paraId="606B2598" w14:textId="30BFB96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Carpet installed 2025 (September): master bedroom, master closet, stairs, upstairs</w:t>
      </w:r>
    </w:p>
    <w:p w14:paraId="098E1343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 xml:space="preserve">hallway, upstairs </w:t>
      </w:r>
      <w:proofErr w:type="gramStart"/>
      <w:r w:rsidRPr="00FA5B21">
        <w:rPr>
          <w:sz w:val="28"/>
          <w:szCs w:val="28"/>
        </w:rPr>
        <w:t>bedrooms</w:t>
      </w:r>
      <w:proofErr w:type="gramEnd"/>
      <w:r w:rsidRPr="00FA5B21">
        <w:rPr>
          <w:sz w:val="28"/>
          <w:szCs w:val="28"/>
        </w:rPr>
        <w:t xml:space="preserve"> and closets. $6,400</w:t>
      </w:r>
    </w:p>
    <w:p w14:paraId="2A85990E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Remodeled Master Closet – new paint, built-ins, lighting $5,000</w:t>
      </w:r>
    </w:p>
    <w:p w14:paraId="624D6BE6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Master Bedroom – painted all the baseboards, and added new blinds $500</w:t>
      </w:r>
    </w:p>
    <w:p w14:paraId="4F315123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Master Bathroom – updated with LVP flooring, painted entire bathroom, new</w:t>
      </w:r>
    </w:p>
    <w:p w14:paraId="32028BD9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baseboards $4,000</w:t>
      </w:r>
    </w:p>
    <w:p w14:paraId="26BBDF65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Laundry room – new paint and baseboards</w:t>
      </w:r>
    </w:p>
    <w:p w14:paraId="1075FE2F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Painted entire exterior: primary dwelling, garage/back office, well house, block wall, and</w:t>
      </w:r>
    </w:p>
    <w:p w14:paraId="19A51869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new light fixtures on all structures $18,000</w:t>
      </w:r>
    </w:p>
    <w:p w14:paraId="6DA6249F" w14:textId="6F4C7AFC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2nd Master bathroom upstairs - $3,000 new light fixtures, flooring, paint</w:t>
      </w:r>
    </w:p>
    <w:p w14:paraId="19D7D59C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Screened in porch – painted $1,500</w:t>
      </w:r>
    </w:p>
    <w:p w14:paraId="082A803E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New landscaping $600.00</w:t>
      </w:r>
    </w:p>
    <w:p w14:paraId="61867156" w14:textId="77777777" w:rsidR="00C25011" w:rsidRPr="00FA5B21" w:rsidRDefault="00C25011" w:rsidP="00C25011">
      <w:pPr>
        <w:rPr>
          <w:b/>
          <w:bCs/>
          <w:sz w:val="32"/>
          <w:szCs w:val="32"/>
          <w:u w:val="single"/>
        </w:rPr>
      </w:pPr>
      <w:r w:rsidRPr="00FA5B21">
        <w:rPr>
          <w:b/>
          <w:bCs/>
          <w:sz w:val="32"/>
          <w:szCs w:val="32"/>
          <w:u w:val="single"/>
        </w:rPr>
        <w:t>Previous updates:</w:t>
      </w:r>
    </w:p>
    <w:p w14:paraId="7DB6CD86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2015 Remodeled entire master bath - $13,000</w:t>
      </w:r>
    </w:p>
    <w:p w14:paraId="68F79359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2022 Remodeled Jack and Jill bathroom $2,500</w:t>
      </w:r>
    </w:p>
    <w:p w14:paraId="7CDCBF54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2016 through 2017 – Remodeled entire kitchen $30,000, Laminate flooring throughout</w:t>
      </w:r>
    </w:p>
    <w:p w14:paraId="3BA4FF57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the first floor with exception of master bedroom, paint and expanded laundry room</w:t>
      </w:r>
    </w:p>
    <w:p w14:paraId="43E46FF7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$14,000</w:t>
      </w:r>
    </w:p>
    <w:p w14:paraId="2DA83BE3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2019 – Pavillion built in backyard $17,000</w:t>
      </w:r>
    </w:p>
    <w:p w14:paraId="2A0E2F2F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3 A/C units 2019 $17,000</w:t>
      </w:r>
    </w:p>
    <w:p w14:paraId="7D34EEFE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Solar system 2019 $33,000</w:t>
      </w:r>
    </w:p>
    <w:p w14:paraId="72C18D11" w14:textId="77777777" w:rsidR="00C25011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Water Heaters – 2 tankless 2019</w:t>
      </w:r>
    </w:p>
    <w:p w14:paraId="258BE6E1" w14:textId="064DBCB1" w:rsidR="0038629D" w:rsidRPr="00FA5B21" w:rsidRDefault="00C25011" w:rsidP="00C25011">
      <w:pPr>
        <w:rPr>
          <w:sz w:val="28"/>
          <w:szCs w:val="28"/>
        </w:rPr>
      </w:pPr>
      <w:r w:rsidRPr="00FA5B21">
        <w:rPr>
          <w:sz w:val="28"/>
          <w:szCs w:val="28"/>
        </w:rPr>
        <w:t>Solar Attic 2-fans 2019</w:t>
      </w:r>
    </w:p>
    <w:sectPr w:rsidR="0038629D" w:rsidRPr="00FA5B21" w:rsidSect="007E7A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9D"/>
    <w:rsid w:val="00272D85"/>
    <w:rsid w:val="0038629D"/>
    <w:rsid w:val="006C1F99"/>
    <w:rsid w:val="007B3AEC"/>
    <w:rsid w:val="007E7AD9"/>
    <w:rsid w:val="00B26E2C"/>
    <w:rsid w:val="00C25011"/>
    <w:rsid w:val="00F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D2DE"/>
  <w15:chartTrackingRefBased/>
  <w15:docId w15:val="{F195AFE5-FA70-4CA0-92BE-F7FBAE81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2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user4368</dc:creator>
  <cp:keywords/>
  <dc:description/>
  <cp:lastModifiedBy>Cindy Kleist</cp:lastModifiedBy>
  <cp:revision>3</cp:revision>
  <cp:lastPrinted>2025-09-27T01:30:00Z</cp:lastPrinted>
  <dcterms:created xsi:type="dcterms:W3CDTF">2025-10-05T22:37:00Z</dcterms:created>
  <dcterms:modified xsi:type="dcterms:W3CDTF">2025-10-05T22:39:00Z</dcterms:modified>
</cp:coreProperties>
</file>