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21F2" w14:textId="4F6AAB24" w:rsidR="0078253B" w:rsidRDefault="00523A38" w:rsidP="00523A38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Features List</w:t>
      </w:r>
    </w:p>
    <w:p w14:paraId="4A346569" w14:textId="1CA1751D" w:rsidR="00523A38" w:rsidRDefault="00523A38" w:rsidP="00523A38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111 Pine Hill Lane</w:t>
      </w:r>
    </w:p>
    <w:p w14:paraId="7916A92E" w14:textId="75654D22" w:rsidR="00523A38" w:rsidRDefault="00523A38" w:rsidP="00523A38">
      <w:pPr>
        <w:pStyle w:val="NoSpacing"/>
        <w:jc w:val="center"/>
        <w:rPr>
          <w:sz w:val="44"/>
          <w:szCs w:val="44"/>
        </w:rPr>
      </w:pPr>
    </w:p>
    <w:p w14:paraId="4A4D0245" w14:textId="0C9C9FA8" w:rsidR="00523A38" w:rsidRDefault="00523A3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961">
        <w:rPr>
          <w:sz w:val="28"/>
          <w:szCs w:val="28"/>
        </w:rPr>
        <w:t>5,100</w:t>
      </w:r>
      <w:r>
        <w:rPr>
          <w:sz w:val="28"/>
          <w:szCs w:val="28"/>
        </w:rPr>
        <w:t xml:space="preserve"> Square Feet Living Area</w:t>
      </w:r>
    </w:p>
    <w:p w14:paraId="106B0FA4" w14:textId="7BF872D6" w:rsidR="00523A38" w:rsidRDefault="00523A3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Home sits on 2 lots - 20,800 Square Feet </w:t>
      </w:r>
    </w:p>
    <w:p w14:paraId="055A80AB" w14:textId="409862BC" w:rsidR="00523A38" w:rsidRDefault="00232961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523A38">
        <w:rPr>
          <w:sz w:val="28"/>
          <w:szCs w:val="28"/>
        </w:rPr>
        <w:t xml:space="preserve"> Car Garage oversized </w:t>
      </w:r>
    </w:p>
    <w:p w14:paraId="75EB7CF8" w14:textId="21756665" w:rsidR="00793DA5" w:rsidRDefault="00793DA5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Garage doors painted 2025</w:t>
      </w:r>
    </w:p>
    <w:p w14:paraId="35CCD43B" w14:textId="0109D89F" w:rsidR="00523A38" w:rsidRDefault="00523A3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Generac Whole House generator</w:t>
      </w:r>
    </w:p>
    <w:p w14:paraId="16ECD82D" w14:textId="1E2ABE5D" w:rsidR="00793DA5" w:rsidRDefault="00793DA5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Roof July 2023</w:t>
      </w:r>
    </w:p>
    <w:p w14:paraId="71C80BAC" w14:textId="060E5D42" w:rsidR="00523A38" w:rsidRDefault="00523A3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Screened-in porch with Alder Wood Ceiling</w:t>
      </w:r>
    </w:p>
    <w:p w14:paraId="5D49441E" w14:textId="1552CE01" w:rsidR="00523A38" w:rsidRDefault="00523A3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Summer Kitchen with Gas Grill &amp; Refrigerator</w:t>
      </w:r>
    </w:p>
    <w:p w14:paraId="24B5AFEA" w14:textId="570DD73C" w:rsidR="00523A3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Outside Gas Fireplace</w:t>
      </w:r>
    </w:p>
    <w:p w14:paraId="4906FD0D" w14:textId="5BAD23A2" w:rsidR="009A476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Austin Stone Exterior</w:t>
      </w:r>
    </w:p>
    <w:p w14:paraId="1C3CE435" w14:textId="4FB5B1C2" w:rsidR="009A476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Surround Sound Downstairs</w:t>
      </w:r>
    </w:p>
    <w:p w14:paraId="08712C48" w14:textId="1E1C2A1C" w:rsidR="009A476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Living Room has peaked Ceiling with Alder Wood Ceiling &amp; Cedar Beam</w:t>
      </w:r>
    </w:p>
    <w:p w14:paraId="57565023" w14:textId="34A2F398" w:rsidR="009A476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Title Floors 18”x 18” throughout the Entry, Kitchen, </w:t>
      </w:r>
      <w:r w:rsidR="00EE53B6">
        <w:rPr>
          <w:sz w:val="28"/>
          <w:szCs w:val="28"/>
        </w:rPr>
        <w:t xml:space="preserve">&amp; </w:t>
      </w:r>
      <w:r>
        <w:rPr>
          <w:sz w:val="28"/>
          <w:szCs w:val="28"/>
        </w:rPr>
        <w:t>Living</w:t>
      </w:r>
      <w:r w:rsidR="00EE53B6">
        <w:rPr>
          <w:sz w:val="28"/>
          <w:szCs w:val="28"/>
        </w:rPr>
        <w:t xml:space="preserve"> Area</w:t>
      </w:r>
    </w:p>
    <w:p w14:paraId="5F09756C" w14:textId="3971EC21" w:rsidR="009A4768" w:rsidRDefault="009A4768" w:rsidP="00523A3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Gas Fireplace with Austin Stone</w:t>
      </w:r>
      <w:r w:rsidR="00323E82">
        <w:rPr>
          <w:sz w:val="28"/>
          <w:szCs w:val="28"/>
        </w:rPr>
        <w:t xml:space="preserve"> &amp; Built-ins on either side</w:t>
      </w:r>
    </w:p>
    <w:p w14:paraId="4D86D776" w14:textId="2BE546E9" w:rsidR="009A4768" w:rsidRDefault="009A4768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Wine Cedar allows 200 plus bottles of Wine</w:t>
      </w:r>
      <w:r w:rsidR="00EE53B6">
        <w:rPr>
          <w:sz w:val="28"/>
          <w:szCs w:val="28"/>
        </w:rPr>
        <w:t xml:space="preserve"> with humidor</w:t>
      </w:r>
    </w:p>
    <w:p w14:paraId="72B6717A" w14:textId="1DAB6078" w:rsidR="00EE53B6" w:rsidRDefault="00EE53B6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2021</w:t>
      </w:r>
      <w:r w:rsidR="00973210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nterior </w:t>
      </w:r>
      <w:r w:rsidR="00973210">
        <w:rPr>
          <w:sz w:val="28"/>
          <w:szCs w:val="28"/>
        </w:rPr>
        <w:t>and cabinets in</w:t>
      </w:r>
      <w:r>
        <w:rPr>
          <w:sz w:val="28"/>
          <w:szCs w:val="28"/>
        </w:rPr>
        <w:t xml:space="preserve"> </w:t>
      </w:r>
      <w:r w:rsidR="000C7827">
        <w:rPr>
          <w:sz w:val="28"/>
          <w:szCs w:val="28"/>
        </w:rPr>
        <w:t xml:space="preserve">the </w:t>
      </w:r>
      <w:r>
        <w:rPr>
          <w:sz w:val="28"/>
          <w:szCs w:val="28"/>
        </w:rPr>
        <w:t>house w</w:t>
      </w:r>
      <w:r w:rsidR="00973210">
        <w:rPr>
          <w:sz w:val="28"/>
          <w:szCs w:val="28"/>
        </w:rPr>
        <w:t>ere</w:t>
      </w:r>
      <w:r>
        <w:rPr>
          <w:sz w:val="28"/>
          <w:szCs w:val="28"/>
        </w:rPr>
        <w:t xml:space="preserve"> painted</w:t>
      </w:r>
    </w:p>
    <w:p w14:paraId="50D35A9F" w14:textId="2E1ED519" w:rsidR="00EE53B6" w:rsidRDefault="000C7827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2021 Blinds were added to the windows</w:t>
      </w:r>
    </w:p>
    <w:p w14:paraId="0E324B81" w14:textId="2D5921E9" w:rsidR="000C7827" w:rsidRDefault="000C7827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2021 All light fixtures in home were upgraded</w:t>
      </w:r>
    </w:p>
    <w:p w14:paraId="099D2E50" w14:textId="358E471A" w:rsidR="00D8436C" w:rsidRDefault="00D8436C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2021 All hardware was replaced</w:t>
      </w:r>
    </w:p>
    <w:p w14:paraId="5693A0F3" w14:textId="14831AD9" w:rsidR="009A4768" w:rsidRDefault="00EE53B6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0C7827">
        <w:rPr>
          <w:sz w:val="28"/>
          <w:szCs w:val="28"/>
        </w:rPr>
        <w:t xml:space="preserve">Granite countertops were upgraded on the </w:t>
      </w:r>
      <w:r w:rsidR="009A4768">
        <w:rPr>
          <w:sz w:val="28"/>
          <w:szCs w:val="28"/>
        </w:rPr>
        <w:t>Wet Bar area, wine rack, built-in cabinet for glassware</w:t>
      </w:r>
    </w:p>
    <w:p w14:paraId="03B75BA4" w14:textId="560B861E" w:rsidR="009A4768" w:rsidRPr="00973210" w:rsidRDefault="000C7827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73210">
        <w:rPr>
          <w:sz w:val="28"/>
          <w:szCs w:val="28"/>
        </w:rPr>
        <w:t xml:space="preserve">2021 </w:t>
      </w:r>
      <w:r w:rsidR="009A4768" w:rsidRPr="00973210">
        <w:rPr>
          <w:sz w:val="28"/>
          <w:szCs w:val="28"/>
        </w:rPr>
        <w:t>Kitchen Granite counters</w:t>
      </w:r>
      <w:r w:rsidR="00D8436C" w:rsidRPr="00973210">
        <w:rPr>
          <w:sz w:val="28"/>
          <w:szCs w:val="28"/>
        </w:rPr>
        <w:t xml:space="preserve"> were upgrade</w:t>
      </w:r>
      <w:r w:rsidR="00973210" w:rsidRPr="00973210">
        <w:rPr>
          <w:sz w:val="28"/>
          <w:szCs w:val="28"/>
        </w:rPr>
        <w:t>d</w:t>
      </w:r>
      <w:r w:rsidR="00D8436C" w:rsidRPr="00973210">
        <w:rPr>
          <w:sz w:val="28"/>
          <w:szCs w:val="28"/>
        </w:rPr>
        <w:t xml:space="preserve"> along with new back splash</w:t>
      </w:r>
      <w:r w:rsidR="009A4768" w:rsidRPr="00973210">
        <w:rPr>
          <w:sz w:val="28"/>
          <w:szCs w:val="28"/>
        </w:rPr>
        <w:t xml:space="preserve">, </w:t>
      </w:r>
      <w:r w:rsidR="00D8436C" w:rsidRPr="00973210">
        <w:rPr>
          <w:sz w:val="28"/>
          <w:szCs w:val="28"/>
        </w:rPr>
        <w:t xml:space="preserve">both sinks were replaced, </w:t>
      </w:r>
      <w:r w:rsidR="00323E82" w:rsidRPr="00973210">
        <w:rPr>
          <w:sz w:val="28"/>
          <w:szCs w:val="28"/>
        </w:rPr>
        <w:t>V</w:t>
      </w:r>
      <w:r w:rsidR="009A4768" w:rsidRPr="00973210">
        <w:rPr>
          <w:sz w:val="28"/>
          <w:szCs w:val="28"/>
        </w:rPr>
        <w:t>eggie sink in kitchen island</w:t>
      </w:r>
      <w:r w:rsidR="00973210">
        <w:rPr>
          <w:sz w:val="28"/>
          <w:szCs w:val="28"/>
        </w:rPr>
        <w:t xml:space="preserve"> along with</w:t>
      </w:r>
      <w:r w:rsidR="009A4768" w:rsidRPr="00973210">
        <w:rPr>
          <w:sz w:val="28"/>
          <w:szCs w:val="28"/>
        </w:rPr>
        <w:t xml:space="preserve"> </w:t>
      </w:r>
      <w:r w:rsidR="00973210" w:rsidRPr="00973210">
        <w:rPr>
          <w:sz w:val="28"/>
          <w:szCs w:val="28"/>
        </w:rPr>
        <w:t>6 Burner Thor Gas Cooktop</w:t>
      </w:r>
      <w:r w:rsidR="00973210">
        <w:rPr>
          <w:sz w:val="28"/>
          <w:szCs w:val="28"/>
        </w:rPr>
        <w:t xml:space="preserve">.  The other appliances include </w:t>
      </w:r>
      <w:r w:rsidR="009A4768" w:rsidRPr="00973210">
        <w:rPr>
          <w:sz w:val="28"/>
          <w:szCs w:val="28"/>
        </w:rPr>
        <w:t>Double Ovens, Warming Drawer, Dishwasher, Microwave</w:t>
      </w:r>
      <w:r w:rsidR="00973210">
        <w:rPr>
          <w:sz w:val="28"/>
          <w:szCs w:val="28"/>
        </w:rPr>
        <w:t xml:space="preserve"> and they are Stainless Steel.</w:t>
      </w:r>
    </w:p>
    <w:p w14:paraId="78D049D4" w14:textId="59F9D7F5" w:rsidR="009A4768" w:rsidRDefault="009A4768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Large Pantry for excellent storage, 6 </w:t>
      </w:r>
      <w:proofErr w:type="gramStart"/>
      <w:r>
        <w:rPr>
          <w:sz w:val="28"/>
          <w:szCs w:val="28"/>
        </w:rPr>
        <w:t>drawer</w:t>
      </w:r>
      <w:proofErr w:type="gramEnd"/>
      <w:r>
        <w:rPr>
          <w:sz w:val="28"/>
          <w:szCs w:val="28"/>
        </w:rPr>
        <w:t xml:space="preserve"> pull out for cans</w:t>
      </w:r>
    </w:p>
    <w:p w14:paraId="60DEBE93" w14:textId="2FE1B5FF" w:rsidR="009A4768" w:rsidRDefault="00D8436C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2021 Stair </w:t>
      </w:r>
      <w:r w:rsidR="000F53D9">
        <w:rPr>
          <w:sz w:val="28"/>
          <w:szCs w:val="28"/>
        </w:rPr>
        <w:t>spindles</w:t>
      </w:r>
      <w:r>
        <w:rPr>
          <w:sz w:val="28"/>
          <w:szCs w:val="28"/>
        </w:rPr>
        <w:t xml:space="preserve"> replaced and new carpet</w:t>
      </w:r>
    </w:p>
    <w:p w14:paraId="6DE2D257" w14:textId="56CFE7E5" w:rsidR="009A4768" w:rsidRDefault="009A4768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TV/Media room with </w:t>
      </w:r>
      <w:r w:rsidR="00D8436C">
        <w:rPr>
          <w:sz w:val="28"/>
          <w:szCs w:val="28"/>
        </w:rPr>
        <w:t>new carpe</w:t>
      </w:r>
      <w:r w:rsidR="000F53D9">
        <w:rPr>
          <w:sz w:val="28"/>
          <w:szCs w:val="28"/>
        </w:rPr>
        <w:t>t</w:t>
      </w:r>
      <w:r w:rsidR="00D8436C">
        <w:rPr>
          <w:sz w:val="28"/>
          <w:szCs w:val="28"/>
        </w:rPr>
        <w:t xml:space="preserve"> (2021)</w:t>
      </w:r>
    </w:p>
    <w:p w14:paraId="3537C976" w14:textId="37FF416B" w:rsidR="00323E82" w:rsidRDefault="00973210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2023 </w:t>
      </w:r>
      <w:r w:rsidR="00323E82">
        <w:rPr>
          <w:sz w:val="28"/>
          <w:szCs w:val="28"/>
        </w:rPr>
        <w:t xml:space="preserve">Utility room </w:t>
      </w:r>
      <w:r>
        <w:rPr>
          <w:sz w:val="28"/>
          <w:szCs w:val="28"/>
        </w:rPr>
        <w:t xml:space="preserve">was upgraded </w:t>
      </w:r>
      <w:r w:rsidR="00D8436C">
        <w:rPr>
          <w:sz w:val="28"/>
          <w:szCs w:val="28"/>
        </w:rPr>
        <w:t>with granite countertops</w:t>
      </w:r>
      <w:r>
        <w:rPr>
          <w:sz w:val="28"/>
          <w:szCs w:val="28"/>
        </w:rPr>
        <w:t xml:space="preserve">, sink, hardware, and cabinets painted. 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a </w:t>
      </w:r>
      <w:r w:rsidR="00323E82">
        <w:rPr>
          <w:sz w:val="28"/>
          <w:szCs w:val="28"/>
        </w:rPr>
        <w:t>large</w:t>
      </w:r>
      <w:r>
        <w:rPr>
          <w:sz w:val="28"/>
          <w:szCs w:val="28"/>
        </w:rPr>
        <w:t xml:space="preserve"> storage</w:t>
      </w:r>
      <w:r w:rsidR="00323E82">
        <w:rPr>
          <w:sz w:val="28"/>
          <w:szCs w:val="28"/>
        </w:rPr>
        <w:t xml:space="preserve"> closet</w:t>
      </w:r>
    </w:p>
    <w:p w14:paraId="6C61C9E3" w14:textId="1D4E70D1" w:rsidR="00323E82" w:rsidRDefault="00D8436C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Primary</w:t>
      </w:r>
      <w:r w:rsidR="00323E82">
        <w:rPr>
          <w:sz w:val="28"/>
          <w:szCs w:val="28"/>
        </w:rPr>
        <w:t xml:space="preserve"> Bedroom has Gas Fireplace with Austin Stone surrounding, built-ins beside</w:t>
      </w:r>
      <w:r w:rsidR="00793DA5">
        <w:rPr>
          <w:sz w:val="28"/>
          <w:szCs w:val="28"/>
        </w:rPr>
        <w:t xml:space="preserve"> </w:t>
      </w:r>
      <w:r w:rsidR="00323E82">
        <w:rPr>
          <w:sz w:val="28"/>
          <w:szCs w:val="28"/>
        </w:rPr>
        <w:t xml:space="preserve">the fireplace, </w:t>
      </w:r>
      <w:r w:rsidR="00793DA5">
        <w:rPr>
          <w:sz w:val="28"/>
          <w:szCs w:val="28"/>
        </w:rPr>
        <w:t>w</w:t>
      </w:r>
      <w:r w:rsidR="00323E82">
        <w:rPr>
          <w:sz w:val="28"/>
          <w:szCs w:val="28"/>
        </w:rPr>
        <w:t xml:space="preserve">ood Floors, </w:t>
      </w:r>
      <w:r w:rsidR="00793DA5">
        <w:rPr>
          <w:sz w:val="28"/>
          <w:szCs w:val="28"/>
        </w:rPr>
        <w:t>l</w:t>
      </w:r>
      <w:r w:rsidR="00323E82">
        <w:rPr>
          <w:sz w:val="28"/>
          <w:szCs w:val="28"/>
        </w:rPr>
        <w:t>arge Windows</w:t>
      </w:r>
    </w:p>
    <w:p w14:paraId="49D48424" w14:textId="0B41FDE1" w:rsidR="00323E82" w:rsidRDefault="00452E1D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Primary</w:t>
      </w:r>
      <w:r w:rsidR="00323E82">
        <w:rPr>
          <w:sz w:val="28"/>
          <w:szCs w:val="28"/>
        </w:rPr>
        <w:t xml:space="preserve"> Bathroom</w:t>
      </w:r>
      <w:r w:rsidR="00444FCF">
        <w:rPr>
          <w:sz w:val="28"/>
          <w:szCs w:val="28"/>
        </w:rPr>
        <w:t xml:space="preserve"> was updated in 2021 with new tile floor</w:t>
      </w:r>
      <w:r w:rsidR="00323E82">
        <w:rPr>
          <w:sz w:val="28"/>
          <w:szCs w:val="28"/>
        </w:rPr>
        <w:t>s</w:t>
      </w:r>
      <w:r w:rsidR="00444FCF">
        <w:rPr>
          <w:sz w:val="28"/>
          <w:szCs w:val="28"/>
        </w:rPr>
        <w:t>, soaking tub, granite countertops,</w:t>
      </w:r>
      <w:r w:rsidR="00323E82">
        <w:rPr>
          <w:sz w:val="28"/>
          <w:szCs w:val="28"/>
        </w:rPr>
        <w:t xml:space="preserve"> </w:t>
      </w:r>
      <w:r w:rsidR="00444FCF">
        <w:rPr>
          <w:sz w:val="28"/>
          <w:szCs w:val="28"/>
        </w:rPr>
        <w:t>h</w:t>
      </w:r>
      <w:r w:rsidR="00323E82">
        <w:rPr>
          <w:sz w:val="28"/>
          <w:szCs w:val="28"/>
        </w:rPr>
        <w:t xml:space="preserve">is &amp; </w:t>
      </w:r>
      <w:r w:rsidR="00444FCF">
        <w:rPr>
          <w:sz w:val="28"/>
          <w:szCs w:val="28"/>
        </w:rPr>
        <w:t>h</w:t>
      </w:r>
      <w:r w:rsidR="00323E82">
        <w:rPr>
          <w:sz w:val="28"/>
          <w:szCs w:val="28"/>
        </w:rPr>
        <w:t xml:space="preserve">ers Sinks, </w:t>
      </w:r>
      <w:r w:rsidR="00444FCF">
        <w:rPr>
          <w:sz w:val="28"/>
          <w:szCs w:val="28"/>
        </w:rPr>
        <w:t>l</w:t>
      </w:r>
      <w:r w:rsidR="00323E82">
        <w:rPr>
          <w:sz w:val="28"/>
          <w:szCs w:val="28"/>
        </w:rPr>
        <w:t xml:space="preserve">arge </w:t>
      </w:r>
      <w:r w:rsidR="00444FCF">
        <w:rPr>
          <w:sz w:val="28"/>
          <w:szCs w:val="28"/>
        </w:rPr>
        <w:t>w</w:t>
      </w:r>
      <w:r w:rsidR="00323E82">
        <w:rPr>
          <w:sz w:val="28"/>
          <w:szCs w:val="28"/>
        </w:rPr>
        <w:t xml:space="preserve">alk-in </w:t>
      </w:r>
      <w:r w:rsidR="00444FCF">
        <w:rPr>
          <w:sz w:val="28"/>
          <w:szCs w:val="28"/>
        </w:rPr>
        <w:t>s</w:t>
      </w:r>
      <w:r w:rsidR="00323E82">
        <w:rPr>
          <w:sz w:val="28"/>
          <w:szCs w:val="28"/>
        </w:rPr>
        <w:t>hower</w:t>
      </w:r>
      <w:r w:rsidR="00444FCF">
        <w:rPr>
          <w:sz w:val="28"/>
          <w:szCs w:val="28"/>
        </w:rPr>
        <w:t xml:space="preserve"> with new floor &amp; tile walls</w:t>
      </w:r>
      <w:r w:rsidR="00323E82">
        <w:rPr>
          <w:sz w:val="28"/>
          <w:szCs w:val="28"/>
        </w:rPr>
        <w:t xml:space="preserve"> &amp; 2 great closets (His &amp; Hers)</w:t>
      </w:r>
      <w:r w:rsidR="00444FCF">
        <w:rPr>
          <w:sz w:val="28"/>
          <w:szCs w:val="28"/>
        </w:rPr>
        <w:t xml:space="preserve"> (hers has access to the safe ro</w:t>
      </w:r>
      <w:r w:rsidR="00793DA5">
        <w:rPr>
          <w:sz w:val="28"/>
          <w:szCs w:val="28"/>
        </w:rPr>
        <w:t>om)</w:t>
      </w:r>
    </w:p>
    <w:p w14:paraId="666168E2" w14:textId="7972E8B0" w:rsidR="00323E82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Guest Bedroom downstairs with </w:t>
      </w:r>
      <w:r w:rsidR="00444FCF">
        <w:rPr>
          <w:sz w:val="28"/>
          <w:szCs w:val="28"/>
        </w:rPr>
        <w:t>f</w:t>
      </w:r>
      <w:r>
        <w:rPr>
          <w:sz w:val="28"/>
          <w:szCs w:val="28"/>
        </w:rPr>
        <w:t xml:space="preserve">ull </w:t>
      </w:r>
      <w:r w:rsidR="00444FCF">
        <w:rPr>
          <w:sz w:val="28"/>
          <w:szCs w:val="28"/>
        </w:rPr>
        <w:t>b</w:t>
      </w:r>
      <w:r>
        <w:rPr>
          <w:sz w:val="28"/>
          <w:szCs w:val="28"/>
        </w:rPr>
        <w:t>athroom</w:t>
      </w:r>
      <w:r w:rsidR="00444FCF">
        <w:rPr>
          <w:sz w:val="28"/>
          <w:szCs w:val="28"/>
        </w:rPr>
        <w:t xml:space="preserve"> updated 202</w:t>
      </w:r>
      <w:r w:rsidR="00793DA5">
        <w:rPr>
          <w:sz w:val="28"/>
          <w:szCs w:val="28"/>
        </w:rPr>
        <w:t>4</w:t>
      </w:r>
      <w:r w:rsidR="00444FCF">
        <w:rPr>
          <w:sz w:val="28"/>
          <w:szCs w:val="28"/>
        </w:rPr>
        <w:t xml:space="preserve"> new granite countertops</w:t>
      </w:r>
      <w:r w:rsidR="00793DA5">
        <w:rPr>
          <w:sz w:val="28"/>
          <w:szCs w:val="28"/>
        </w:rPr>
        <w:t>, tub, and hardware, tile</w:t>
      </w:r>
    </w:p>
    <w:p w14:paraId="4A4E5518" w14:textId="1BDA3E75" w:rsidR="00323E82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Powder Bath </w:t>
      </w:r>
      <w:r w:rsidR="00444FCF">
        <w:rPr>
          <w:sz w:val="28"/>
          <w:szCs w:val="28"/>
        </w:rPr>
        <w:t>downstairs -</w:t>
      </w:r>
      <w:r>
        <w:rPr>
          <w:sz w:val="28"/>
          <w:szCs w:val="28"/>
        </w:rPr>
        <w:t xml:space="preserve"> full Bathroom</w:t>
      </w:r>
      <w:r w:rsidR="00444FCF">
        <w:rPr>
          <w:sz w:val="28"/>
          <w:szCs w:val="28"/>
        </w:rPr>
        <w:t xml:space="preserve"> – upgraded in 2021 </w:t>
      </w:r>
    </w:p>
    <w:p w14:paraId="7DDEF0AF" w14:textId="77777777" w:rsidR="00793DA5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 Bedrooms </w:t>
      </w:r>
      <w:r w:rsidR="00793DA5">
        <w:rPr>
          <w:sz w:val="28"/>
          <w:szCs w:val="28"/>
        </w:rPr>
        <w:t xml:space="preserve">with walk-in closets </w:t>
      </w:r>
    </w:p>
    <w:p w14:paraId="0C8FB8E3" w14:textId="38AC29D7" w:rsidR="00793DA5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93DA5">
        <w:rPr>
          <w:sz w:val="28"/>
          <w:szCs w:val="28"/>
        </w:rPr>
        <w:t>2 Full Bathroom Upstairs</w:t>
      </w:r>
      <w:r w:rsidR="00793DA5" w:rsidRPr="00793DA5">
        <w:rPr>
          <w:sz w:val="28"/>
          <w:szCs w:val="28"/>
        </w:rPr>
        <w:t xml:space="preserve"> were gutted to the studs and</w:t>
      </w:r>
      <w:r w:rsidR="00444FCF" w:rsidRPr="00793DA5">
        <w:rPr>
          <w:sz w:val="28"/>
          <w:szCs w:val="28"/>
        </w:rPr>
        <w:t xml:space="preserve"> upgraded in 2021 with granite countertops</w:t>
      </w:r>
      <w:r w:rsidR="00793DA5">
        <w:rPr>
          <w:sz w:val="28"/>
          <w:szCs w:val="28"/>
        </w:rPr>
        <w:t>, cabinets, and tile floors</w:t>
      </w:r>
    </w:p>
    <w:p w14:paraId="52DECC64" w14:textId="47382EDA" w:rsidR="00323E82" w:rsidRPr="00793DA5" w:rsidRDefault="00793DA5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Game</w:t>
      </w:r>
      <w:r w:rsidR="00323E82" w:rsidRPr="00793DA5">
        <w:rPr>
          <w:sz w:val="28"/>
          <w:szCs w:val="28"/>
        </w:rPr>
        <w:t xml:space="preserve"> </w:t>
      </w:r>
      <w:r w:rsidR="001B3F7E" w:rsidRPr="00793DA5">
        <w:rPr>
          <w:sz w:val="28"/>
          <w:szCs w:val="28"/>
        </w:rPr>
        <w:t>r</w:t>
      </w:r>
      <w:r w:rsidR="00323E82" w:rsidRPr="00793DA5">
        <w:rPr>
          <w:sz w:val="28"/>
          <w:szCs w:val="28"/>
        </w:rPr>
        <w:t>oom up with Wood Floors &amp; Built-ins</w:t>
      </w:r>
    </w:p>
    <w:p w14:paraId="31CB1DB1" w14:textId="4C3333BF" w:rsidR="00323E82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Circle Driveway &amp; covered front entryway</w:t>
      </w:r>
    </w:p>
    <w:p w14:paraId="635504CB" w14:textId="6744CF8D" w:rsidR="00323E82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Back yard large enough for pool </w:t>
      </w:r>
      <w:r w:rsidR="001B3F7E">
        <w:rPr>
          <w:sz w:val="28"/>
          <w:szCs w:val="28"/>
        </w:rPr>
        <w:t>and fully fenced</w:t>
      </w:r>
    </w:p>
    <w:p w14:paraId="3E133853" w14:textId="5CD212A8" w:rsidR="00323E82" w:rsidRDefault="00323E82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23E82">
        <w:rPr>
          <w:sz w:val="28"/>
          <w:szCs w:val="28"/>
        </w:rPr>
        <w:t>Home has plenty of storage throughout</w:t>
      </w:r>
    </w:p>
    <w:p w14:paraId="0222B058" w14:textId="798B4B11" w:rsidR="00E67DC0" w:rsidRDefault="00444FCF" w:rsidP="009A47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Home of</w:t>
      </w:r>
      <w:r w:rsidR="001B3F7E">
        <w:rPr>
          <w:sz w:val="28"/>
          <w:szCs w:val="28"/>
        </w:rPr>
        <w:t xml:space="preserve">fice with </w:t>
      </w:r>
      <w:r w:rsidR="005D614D">
        <w:rPr>
          <w:sz w:val="28"/>
          <w:szCs w:val="28"/>
        </w:rPr>
        <w:t xml:space="preserve">access to </w:t>
      </w:r>
      <w:r w:rsidR="001B3F7E">
        <w:rPr>
          <w:sz w:val="28"/>
          <w:szCs w:val="28"/>
        </w:rPr>
        <w:t xml:space="preserve">safe </w:t>
      </w:r>
      <w:proofErr w:type="gramStart"/>
      <w:r w:rsidR="001B3F7E">
        <w:rPr>
          <w:sz w:val="28"/>
          <w:szCs w:val="28"/>
        </w:rPr>
        <w:t>room</w:t>
      </w:r>
      <w:proofErr w:type="gramEnd"/>
    </w:p>
    <w:p w14:paraId="232B605B" w14:textId="521C4572" w:rsidR="00423689" w:rsidRDefault="00423689" w:rsidP="00423689">
      <w:pPr>
        <w:pStyle w:val="NoSpacing"/>
        <w:rPr>
          <w:sz w:val="28"/>
          <w:szCs w:val="28"/>
        </w:rPr>
      </w:pPr>
    </w:p>
    <w:p w14:paraId="21A0FDB5" w14:textId="3831D3AF" w:rsidR="00423689" w:rsidRDefault="00423689" w:rsidP="00423689">
      <w:pPr>
        <w:pStyle w:val="NoSpacing"/>
        <w:rPr>
          <w:sz w:val="28"/>
          <w:szCs w:val="28"/>
        </w:rPr>
      </w:pPr>
    </w:p>
    <w:p w14:paraId="6A92ACA0" w14:textId="17F55DFA" w:rsidR="00423689" w:rsidRDefault="00423689" w:rsidP="00423689">
      <w:pPr>
        <w:pStyle w:val="NoSpacing"/>
        <w:rPr>
          <w:sz w:val="28"/>
          <w:szCs w:val="28"/>
        </w:rPr>
      </w:pPr>
    </w:p>
    <w:p w14:paraId="3B231038" w14:textId="4B320A5C" w:rsidR="00423689" w:rsidRDefault="00423689" w:rsidP="00423689">
      <w:pPr>
        <w:pStyle w:val="NoSpacing"/>
        <w:rPr>
          <w:sz w:val="28"/>
          <w:szCs w:val="28"/>
        </w:rPr>
      </w:pPr>
    </w:p>
    <w:p w14:paraId="59C45957" w14:textId="5CA44A5A" w:rsidR="00423689" w:rsidRDefault="00423689" w:rsidP="00423689">
      <w:pPr>
        <w:pStyle w:val="NoSpacing"/>
        <w:rPr>
          <w:sz w:val="28"/>
          <w:szCs w:val="28"/>
        </w:rPr>
      </w:pPr>
    </w:p>
    <w:p w14:paraId="25C5402E" w14:textId="1B3BE441" w:rsidR="00423689" w:rsidRDefault="00423689" w:rsidP="00423689">
      <w:pPr>
        <w:pStyle w:val="NoSpacing"/>
        <w:rPr>
          <w:sz w:val="28"/>
          <w:szCs w:val="28"/>
        </w:rPr>
      </w:pPr>
    </w:p>
    <w:p w14:paraId="63B04649" w14:textId="7C8552F4" w:rsidR="00423689" w:rsidRDefault="00423689" w:rsidP="00423689">
      <w:pPr>
        <w:pStyle w:val="NoSpacing"/>
        <w:rPr>
          <w:sz w:val="28"/>
          <w:szCs w:val="28"/>
        </w:rPr>
      </w:pPr>
    </w:p>
    <w:p w14:paraId="21CC652F" w14:textId="77777777" w:rsidR="00423689" w:rsidRDefault="00423689" w:rsidP="00423689">
      <w:pPr>
        <w:pStyle w:val="NoSpacing"/>
        <w:rPr>
          <w:sz w:val="28"/>
          <w:szCs w:val="28"/>
        </w:rPr>
      </w:pPr>
    </w:p>
    <w:p w14:paraId="26AEA87B" w14:textId="15824EE1" w:rsidR="00D75802" w:rsidRDefault="00D75802" w:rsidP="00D75802">
      <w:pPr>
        <w:pStyle w:val="NoSpacing"/>
        <w:rPr>
          <w:sz w:val="28"/>
          <w:szCs w:val="28"/>
        </w:rPr>
      </w:pPr>
    </w:p>
    <w:p w14:paraId="4318B932" w14:textId="092D345E" w:rsidR="00D75802" w:rsidRDefault="00D75802" w:rsidP="00D758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Beverly Smith</w:t>
      </w:r>
    </w:p>
    <w:p w14:paraId="263EBB1D" w14:textId="77090612" w:rsidR="00D75802" w:rsidRDefault="00D75802" w:rsidP="00D758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713-569-2113</w:t>
      </w:r>
    </w:p>
    <w:p w14:paraId="6F5899E7" w14:textId="351520C4" w:rsidR="00323E82" w:rsidRDefault="00323E82" w:rsidP="00323E82">
      <w:pPr>
        <w:pStyle w:val="NoSpacing"/>
        <w:rPr>
          <w:sz w:val="28"/>
          <w:szCs w:val="28"/>
        </w:rPr>
      </w:pPr>
    </w:p>
    <w:p w14:paraId="0696BDC6" w14:textId="17E149EF" w:rsidR="00323E82" w:rsidRDefault="00FB1D79" w:rsidP="00323E82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64009" wp14:editId="67C6FB74">
            <wp:extent cx="731217" cy="10968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17" cy="109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5802">
        <w:rPr>
          <w:noProof/>
          <w:sz w:val="28"/>
          <w:szCs w:val="28"/>
        </w:rPr>
        <w:drawing>
          <wp:inline distT="0" distB="0" distL="0" distR="0" wp14:anchorId="09D641F1" wp14:editId="131E9906">
            <wp:extent cx="2458396" cy="47148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Black_Horizontal (00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567" cy="48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05A1" w14:textId="388AC6FB" w:rsidR="00D75802" w:rsidRDefault="00D75802" w:rsidP="00323E82">
      <w:pPr>
        <w:pStyle w:val="NoSpacing"/>
        <w:rPr>
          <w:sz w:val="28"/>
          <w:szCs w:val="28"/>
        </w:rPr>
      </w:pPr>
    </w:p>
    <w:p w14:paraId="3F006EB0" w14:textId="77777777" w:rsidR="00D75802" w:rsidRPr="00323E82" w:rsidRDefault="00D75802" w:rsidP="00323E82">
      <w:pPr>
        <w:pStyle w:val="NoSpacing"/>
        <w:rPr>
          <w:sz w:val="28"/>
          <w:szCs w:val="28"/>
        </w:rPr>
      </w:pPr>
    </w:p>
    <w:sectPr w:rsidR="00D75802" w:rsidRPr="00323E82" w:rsidSect="00523A38">
      <w:pgSz w:w="12240" w:h="15840"/>
      <w:pgMar w:top="1440" w:right="1440" w:bottom="1440" w:left="1440" w:header="720" w:footer="720" w:gutter="0"/>
      <w:pgBorders w:offsetFrom="page">
        <w:top w:val="thickThinSmallGap" w:sz="24" w:space="24" w:color="4472C4" w:themeColor="accent1"/>
        <w:left w:val="thickThinSmallGap" w:sz="24" w:space="24" w:color="4472C4" w:themeColor="accent1"/>
        <w:bottom w:val="thinThickSmallGap" w:sz="24" w:space="24" w:color="4472C4" w:themeColor="accent1"/>
        <w:right w:val="thinThickSmallGap" w:sz="2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332"/>
    <w:multiLevelType w:val="hybridMultilevel"/>
    <w:tmpl w:val="192AE91C"/>
    <w:lvl w:ilvl="0" w:tplc="D4EACD00">
      <w:start w:val="1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0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38"/>
    <w:rsid w:val="000C7827"/>
    <w:rsid w:val="000F53D9"/>
    <w:rsid w:val="00106828"/>
    <w:rsid w:val="001B3F7E"/>
    <w:rsid w:val="00232961"/>
    <w:rsid w:val="00323E82"/>
    <w:rsid w:val="003524EE"/>
    <w:rsid w:val="003C7F4E"/>
    <w:rsid w:val="00423689"/>
    <w:rsid w:val="00444FCF"/>
    <w:rsid w:val="00452E1D"/>
    <w:rsid w:val="00523A38"/>
    <w:rsid w:val="005D614D"/>
    <w:rsid w:val="00717AA2"/>
    <w:rsid w:val="0078253B"/>
    <w:rsid w:val="00793DA5"/>
    <w:rsid w:val="00973210"/>
    <w:rsid w:val="009A4768"/>
    <w:rsid w:val="00B92911"/>
    <w:rsid w:val="00D75802"/>
    <w:rsid w:val="00D8436C"/>
    <w:rsid w:val="00E67DC0"/>
    <w:rsid w:val="00EE53B6"/>
    <w:rsid w:val="00F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7538"/>
  <w15:chartTrackingRefBased/>
  <w15:docId w15:val="{3BBEF19E-3995-4BBA-9CD5-D79A86CD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Smith</dc:creator>
  <cp:keywords/>
  <dc:description/>
  <cp:lastModifiedBy>Beverly Smith</cp:lastModifiedBy>
  <cp:revision>7</cp:revision>
  <cp:lastPrinted>2025-02-01T23:32:00Z</cp:lastPrinted>
  <dcterms:created xsi:type="dcterms:W3CDTF">2025-01-31T23:19:00Z</dcterms:created>
  <dcterms:modified xsi:type="dcterms:W3CDTF">2025-02-03T18:33:00Z</dcterms:modified>
</cp:coreProperties>
</file>