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1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2"/>
      </w:tblGrid>
      <w:tr w:rsidR="00BA2D10" w:rsidRPr="00BA2D10" w14:paraId="6653D78B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327925" w14:textId="5FBAD9B1" w:rsidR="00BA2D10" w:rsidRPr="00BA2D10" w:rsidRDefault="00BA2D10" w:rsidP="00BA2D10">
            <w:r>
              <w:t xml:space="preserve">Complete Interior Repaint   </w:t>
            </w:r>
          </w:p>
        </w:tc>
      </w:tr>
      <w:tr w:rsidR="00BA2D10" w:rsidRPr="00BA2D10" w14:paraId="5B839BB4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7E51E4" w14:textId="4B56EBA4" w:rsidR="00BA2D10" w:rsidRDefault="00BA2D10" w:rsidP="00BA2D10">
            <w:r>
              <w:t xml:space="preserve">Complete Exterior Repaint </w:t>
            </w:r>
          </w:p>
        </w:tc>
      </w:tr>
      <w:tr w:rsidR="00BA2D10" w:rsidRPr="00BA2D10" w14:paraId="111E52F0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7D6F29" w14:textId="38F3D030" w:rsidR="00BA2D10" w:rsidRDefault="00BA2D10" w:rsidP="00BA2D10">
            <w:r>
              <w:t>New Roof Pipes, Flashing, Shingles, Sealing</w:t>
            </w:r>
          </w:p>
        </w:tc>
      </w:tr>
      <w:tr w:rsidR="00BA2D10" w:rsidRPr="00BA2D10" w14:paraId="348F7327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0D1BA" w14:textId="3350EF43" w:rsidR="00BA2D10" w:rsidRPr="00BA2D10" w:rsidRDefault="00BA2D10" w:rsidP="00BA2D10">
            <w:r>
              <w:t>New Fence</w:t>
            </w:r>
          </w:p>
        </w:tc>
      </w:tr>
      <w:tr w:rsidR="00BA2D10" w:rsidRPr="00BA2D10" w14:paraId="08A2C739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170FC" w14:textId="1B7925FF" w:rsidR="00BA2D10" w:rsidRPr="00BA2D10" w:rsidRDefault="00BA2D10" w:rsidP="00BA2D10">
            <w:r>
              <w:t>New Kitchen Vent Hood</w:t>
            </w:r>
          </w:p>
        </w:tc>
      </w:tr>
      <w:tr w:rsidR="00BA2D10" w:rsidRPr="00BA2D10" w14:paraId="56C0CD12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182D0" w14:textId="4829B459" w:rsidR="00BA2D10" w:rsidRPr="00BA2D10" w:rsidRDefault="00BA2D10" w:rsidP="00BA2D10">
            <w:r>
              <w:t>New Shower Tile Base and Glass</w:t>
            </w:r>
          </w:p>
        </w:tc>
      </w:tr>
      <w:tr w:rsidR="00BA2D10" w:rsidRPr="00BA2D10" w14:paraId="2F444278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80049" w14:textId="329B95D9" w:rsidR="00BA2D10" w:rsidRPr="00BA2D10" w:rsidRDefault="00BA2D10" w:rsidP="00BA2D10">
            <w:r>
              <w:t xml:space="preserve">New Electrical LED Lights </w:t>
            </w:r>
          </w:p>
        </w:tc>
      </w:tr>
      <w:tr w:rsidR="00BA2D10" w:rsidRPr="00BA2D10" w14:paraId="4600662B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6D0B4" w14:textId="2654E097" w:rsidR="00BA2D10" w:rsidRPr="00BA2D10" w:rsidRDefault="00BA2D10" w:rsidP="00BA2D10">
            <w:r>
              <w:t>New Faucets</w:t>
            </w:r>
          </w:p>
        </w:tc>
      </w:tr>
      <w:tr w:rsidR="00BA2D10" w:rsidRPr="00BA2D10" w14:paraId="0A2BF42E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5C5438" w14:textId="432D4B99" w:rsidR="00BA2D10" w:rsidRPr="00BA2D10" w:rsidRDefault="00BA2D10" w:rsidP="00BA2D10">
            <w:r>
              <w:t>New Light Switches outlets</w:t>
            </w:r>
          </w:p>
        </w:tc>
      </w:tr>
      <w:tr w:rsidR="00BA2D10" w:rsidRPr="00BA2D10" w14:paraId="34CB23CC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33CB6" w14:textId="6019DB71" w:rsidR="00BA2D10" w:rsidRPr="00BA2D10" w:rsidRDefault="00BA2D10" w:rsidP="00BA2D10">
            <w:r>
              <w:t xml:space="preserve">Pressure Washing </w:t>
            </w:r>
          </w:p>
        </w:tc>
      </w:tr>
      <w:tr w:rsidR="00BA2D10" w:rsidRPr="00BA2D10" w14:paraId="6639C1EF" w14:textId="77777777" w:rsidTr="00BA2D10">
        <w:trPr>
          <w:trHeight w:val="375"/>
        </w:trPr>
        <w:tc>
          <w:tcPr>
            <w:tcW w:w="61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919F4" w14:textId="68F43104" w:rsidR="00BA2D10" w:rsidRPr="00BA2D10" w:rsidRDefault="00BA2D10" w:rsidP="00BA2D10">
            <w:r>
              <w:t>Tree Trimmings</w:t>
            </w:r>
          </w:p>
        </w:tc>
      </w:tr>
    </w:tbl>
    <w:p w14:paraId="6E99FAC1" w14:textId="77777777" w:rsidR="00BA2D10" w:rsidRDefault="00BA2D10"/>
    <w:sectPr w:rsidR="00BA2D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D10"/>
    <w:rsid w:val="00BA2D10"/>
    <w:rsid w:val="00D7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CD347"/>
  <w15:chartTrackingRefBased/>
  <w15:docId w15:val="{7D0D47E2-7FE8-44CA-B40D-07A8BF053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2D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D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D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D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D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D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D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D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D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D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D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D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D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D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D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D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D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D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D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2D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D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2D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D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2D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D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2D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D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D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D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Virani</dc:creator>
  <cp:keywords/>
  <dc:description/>
  <cp:lastModifiedBy>Amir Virani</cp:lastModifiedBy>
  <cp:revision>1</cp:revision>
  <dcterms:created xsi:type="dcterms:W3CDTF">2025-08-25T03:10:00Z</dcterms:created>
  <dcterms:modified xsi:type="dcterms:W3CDTF">2025-08-25T03:17:00Z</dcterms:modified>
</cp:coreProperties>
</file>