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671A" w14:textId="77777777" w:rsidR="00611E9C" w:rsidRDefault="00611E9C" w:rsidP="00611E9C">
      <w:pPr>
        <w:pStyle w:val="NormalWeb"/>
        <w:spacing w:before="0" w:beforeAutospacing="0" w:after="0" w:afterAutospacing="0"/>
        <w:jc w:val="center"/>
        <w:rPr>
          <w:rFonts w:ascii="system-ui" w:hAnsi="system-ui"/>
          <w:b/>
          <w:bCs/>
          <w:i/>
          <w:iCs/>
          <w:sz w:val="28"/>
          <w:szCs w:val="28"/>
        </w:rPr>
      </w:pPr>
    </w:p>
    <w:p w14:paraId="410F110A" w14:textId="0521EE8E" w:rsidR="00611E9C" w:rsidRPr="00ED516B" w:rsidRDefault="00611E9C" w:rsidP="00611E9C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D516B">
        <w:rPr>
          <w:rFonts w:ascii="Times New Roman" w:hAnsi="Times New Roman" w:cs="Times New Roman"/>
          <w:b/>
          <w:bCs/>
          <w:i/>
          <w:iCs/>
          <w:sz w:val="32"/>
          <w:szCs w:val="32"/>
        </w:rPr>
        <w:t>19435 BRISTLESTAR DRIVE RENOVATIONS</w:t>
      </w:r>
    </w:p>
    <w:p w14:paraId="7A0D9455" w14:textId="77777777" w:rsidR="00611E9C" w:rsidRPr="00ED516B" w:rsidRDefault="00611E9C" w:rsidP="00611E9C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</w:p>
    <w:p w14:paraId="760069B3" w14:textId="77777777" w:rsidR="00611E9C" w:rsidRPr="00ED516B" w:rsidRDefault="00611E9C" w:rsidP="00611E9C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ED516B">
        <w:rPr>
          <w:rFonts w:ascii="Times New Roman" w:hAnsi="Times New Roman" w:cs="Times New Roman"/>
          <w:sz w:val="28"/>
          <w:szCs w:val="28"/>
        </w:rPr>
        <w:t>-Hardy plank exterior</w:t>
      </w:r>
    </w:p>
    <w:p w14:paraId="08E3FCBB" w14:textId="77777777" w:rsidR="00611E9C" w:rsidRPr="00ED516B" w:rsidRDefault="00611E9C" w:rsidP="00611E9C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ED516B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ED516B">
        <w:rPr>
          <w:rFonts w:ascii="Times New Roman" w:hAnsi="Times New Roman" w:cs="Times New Roman"/>
          <w:sz w:val="28"/>
          <w:szCs w:val="28"/>
        </w:rPr>
        <w:t>Double  Pane</w:t>
      </w:r>
      <w:proofErr w:type="gramEnd"/>
      <w:r w:rsidRPr="00ED516B">
        <w:rPr>
          <w:rFonts w:ascii="Times New Roman" w:hAnsi="Times New Roman" w:cs="Times New Roman"/>
          <w:sz w:val="28"/>
          <w:szCs w:val="28"/>
        </w:rPr>
        <w:t xml:space="preserve"> Replacement Windows</w:t>
      </w:r>
    </w:p>
    <w:p w14:paraId="2D63396C" w14:textId="77777777" w:rsidR="00611E9C" w:rsidRPr="00ED516B" w:rsidRDefault="00611E9C" w:rsidP="00611E9C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ED516B">
        <w:rPr>
          <w:rFonts w:ascii="Times New Roman" w:hAnsi="Times New Roman" w:cs="Times New Roman"/>
          <w:sz w:val="28"/>
          <w:szCs w:val="28"/>
        </w:rPr>
        <w:t>-Complete Bathroom Modify</w:t>
      </w:r>
    </w:p>
    <w:p w14:paraId="529EB382" w14:textId="77777777" w:rsidR="00611E9C" w:rsidRPr="00ED516B" w:rsidRDefault="00611E9C" w:rsidP="00611E9C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ED516B">
        <w:rPr>
          <w:rFonts w:ascii="Times New Roman" w:hAnsi="Times New Roman" w:cs="Times New Roman"/>
          <w:sz w:val="28"/>
          <w:szCs w:val="28"/>
        </w:rPr>
        <w:t>-Complete Kitchen Modify</w:t>
      </w:r>
    </w:p>
    <w:p w14:paraId="2D5962D0" w14:textId="7DCE0655" w:rsidR="00611E9C" w:rsidRPr="00ED516B" w:rsidRDefault="00611E9C" w:rsidP="00611E9C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ED516B">
        <w:rPr>
          <w:rFonts w:ascii="Times New Roman" w:hAnsi="Times New Roman" w:cs="Times New Roman"/>
          <w:sz w:val="28"/>
          <w:szCs w:val="28"/>
        </w:rPr>
        <w:t>-New carpet Master</w:t>
      </w:r>
      <w:r w:rsidR="00591BD0" w:rsidRPr="00ED516B">
        <w:rPr>
          <w:rFonts w:ascii="Times New Roman" w:hAnsi="Times New Roman" w:cs="Times New Roman"/>
          <w:sz w:val="28"/>
          <w:szCs w:val="28"/>
        </w:rPr>
        <w:t xml:space="preserve"> &amp; </w:t>
      </w:r>
      <w:r w:rsidRPr="00ED516B">
        <w:rPr>
          <w:rFonts w:ascii="Times New Roman" w:hAnsi="Times New Roman" w:cs="Times New Roman"/>
          <w:sz w:val="28"/>
          <w:szCs w:val="28"/>
        </w:rPr>
        <w:t>Front Room</w:t>
      </w:r>
    </w:p>
    <w:p w14:paraId="59307E35" w14:textId="77777777" w:rsidR="00611E9C" w:rsidRPr="00ED516B" w:rsidRDefault="00611E9C" w:rsidP="00611E9C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ED516B">
        <w:rPr>
          <w:rFonts w:ascii="Times New Roman" w:hAnsi="Times New Roman" w:cs="Times New Roman"/>
          <w:sz w:val="28"/>
          <w:szCs w:val="28"/>
        </w:rPr>
        <w:t>-New front Door /Side Panel</w:t>
      </w:r>
    </w:p>
    <w:p w14:paraId="34669D62" w14:textId="77777777" w:rsidR="00611E9C" w:rsidRPr="00ED516B" w:rsidRDefault="00611E9C" w:rsidP="00611E9C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ED516B">
        <w:rPr>
          <w:rFonts w:ascii="Times New Roman" w:hAnsi="Times New Roman" w:cs="Times New Roman"/>
          <w:sz w:val="28"/>
          <w:szCs w:val="28"/>
        </w:rPr>
        <w:t>-Recent Pool Resurface</w:t>
      </w:r>
    </w:p>
    <w:p w14:paraId="5FB0822E" w14:textId="77777777" w:rsidR="00611E9C" w:rsidRPr="00ED516B" w:rsidRDefault="00611E9C" w:rsidP="00611E9C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ED516B">
        <w:rPr>
          <w:rFonts w:ascii="Times New Roman" w:hAnsi="Times New Roman" w:cs="Times New Roman"/>
          <w:sz w:val="28"/>
          <w:szCs w:val="28"/>
        </w:rPr>
        <w:t xml:space="preserve">-Brand New </w:t>
      </w:r>
      <w:proofErr w:type="gramStart"/>
      <w:r w:rsidRPr="00ED516B">
        <w:rPr>
          <w:rFonts w:ascii="Times New Roman" w:hAnsi="Times New Roman" w:cs="Times New Roman"/>
          <w:sz w:val="28"/>
          <w:szCs w:val="28"/>
        </w:rPr>
        <w:t>Roof(</w:t>
      </w:r>
      <w:proofErr w:type="gramEnd"/>
      <w:r w:rsidRPr="00ED516B">
        <w:rPr>
          <w:rFonts w:ascii="Times New Roman" w:hAnsi="Times New Roman" w:cs="Times New Roman"/>
          <w:sz w:val="28"/>
          <w:szCs w:val="28"/>
        </w:rPr>
        <w:t>3/25)</w:t>
      </w:r>
    </w:p>
    <w:p w14:paraId="117F06CA" w14:textId="04005D86" w:rsidR="00611E9C" w:rsidRPr="00ED516B" w:rsidRDefault="00611E9C" w:rsidP="00611E9C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ED516B">
        <w:rPr>
          <w:rFonts w:ascii="Times New Roman" w:hAnsi="Times New Roman" w:cs="Times New Roman"/>
          <w:sz w:val="28"/>
          <w:szCs w:val="28"/>
        </w:rPr>
        <w:t xml:space="preserve">-Upgraded Patio and </w:t>
      </w:r>
      <w:proofErr w:type="spellStart"/>
      <w:r w:rsidRPr="00ED516B">
        <w:rPr>
          <w:rFonts w:ascii="Times New Roman" w:hAnsi="Times New Roman" w:cs="Times New Roman"/>
          <w:sz w:val="28"/>
          <w:szCs w:val="28"/>
        </w:rPr>
        <w:t>Pergula</w:t>
      </w:r>
      <w:proofErr w:type="spellEnd"/>
    </w:p>
    <w:p w14:paraId="51343252" w14:textId="77777777" w:rsidR="00611E9C" w:rsidRPr="00ED516B" w:rsidRDefault="00611E9C" w:rsidP="00611E9C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ED516B">
        <w:rPr>
          <w:rFonts w:ascii="Times New Roman" w:hAnsi="Times New Roman" w:cs="Times New Roman"/>
          <w:sz w:val="28"/>
          <w:szCs w:val="28"/>
        </w:rPr>
        <w:t>-All tubs and Counter Tops Resurfaced</w:t>
      </w:r>
    </w:p>
    <w:p w14:paraId="5A7B63CE" w14:textId="1D108A57" w:rsidR="00611E9C" w:rsidRPr="00ED516B" w:rsidRDefault="00611E9C" w:rsidP="00611E9C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ED516B">
        <w:rPr>
          <w:rFonts w:ascii="Times New Roman" w:hAnsi="Times New Roman" w:cs="Times New Roman"/>
          <w:sz w:val="28"/>
          <w:szCs w:val="28"/>
        </w:rPr>
        <w:t>-New Chair Height Toilets</w:t>
      </w:r>
    </w:p>
    <w:p w14:paraId="4AB0C4E1" w14:textId="1E97E8F9" w:rsidR="00611E9C" w:rsidRPr="00ED516B" w:rsidRDefault="00611E9C" w:rsidP="00611E9C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ED516B">
        <w:rPr>
          <w:rFonts w:ascii="Times New Roman" w:hAnsi="Times New Roman" w:cs="Times New Roman"/>
          <w:sz w:val="28"/>
          <w:szCs w:val="28"/>
        </w:rPr>
        <w:t>-Fresh paint kitchen, Front Room, Hall and all Upstairs</w:t>
      </w:r>
    </w:p>
    <w:p w14:paraId="7A7DCCEB" w14:textId="44D1693B" w:rsidR="00611E9C" w:rsidRPr="00ED516B" w:rsidRDefault="00611E9C" w:rsidP="00611E9C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ED516B">
        <w:rPr>
          <w:rFonts w:ascii="Times New Roman" w:hAnsi="Times New Roman" w:cs="Times New Roman"/>
          <w:sz w:val="28"/>
          <w:szCs w:val="28"/>
        </w:rPr>
        <w:t>-Access to walking trail behind home with gate access</w:t>
      </w:r>
    </w:p>
    <w:p w14:paraId="472B43C3" w14:textId="77777777" w:rsidR="00611E9C" w:rsidRPr="00ED516B" w:rsidRDefault="00611E9C" w:rsidP="00611E9C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ED516B">
        <w:rPr>
          <w:rFonts w:ascii="Times New Roman" w:hAnsi="Times New Roman" w:cs="Times New Roman"/>
          <w:sz w:val="28"/>
          <w:szCs w:val="28"/>
        </w:rPr>
        <w:t>-Kitchen lighting upgraded to LED</w:t>
      </w:r>
    </w:p>
    <w:p w14:paraId="61D37B5C" w14:textId="30BECEEE" w:rsidR="00611E9C" w:rsidRPr="00ED516B" w:rsidRDefault="00611E9C" w:rsidP="00611E9C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ED516B">
        <w:rPr>
          <w:rFonts w:ascii="Times New Roman" w:hAnsi="Times New Roman" w:cs="Times New Roman"/>
          <w:sz w:val="28"/>
          <w:szCs w:val="28"/>
        </w:rPr>
        <w:t>-Custom Stone Fireplace</w:t>
      </w:r>
    </w:p>
    <w:p w14:paraId="09306B5E" w14:textId="4CAC048A" w:rsidR="00611E9C" w:rsidRPr="00ED516B" w:rsidRDefault="00611E9C" w:rsidP="00611E9C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ED516B">
        <w:rPr>
          <w:rFonts w:ascii="Times New Roman" w:hAnsi="Times New Roman" w:cs="Times New Roman"/>
          <w:sz w:val="28"/>
          <w:szCs w:val="28"/>
        </w:rPr>
        <w:t>-Refrigerator to remain</w:t>
      </w:r>
    </w:p>
    <w:p w14:paraId="21939AB1" w14:textId="231559C7" w:rsidR="00611E9C" w:rsidRPr="00ED516B" w:rsidRDefault="00611E9C" w:rsidP="00611E9C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ED516B">
        <w:rPr>
          <w:rFonts w:ascii="Times New Roman" w:hAnsi="Times New Roman" w:cs="Times New Roman"/>
          <w:sz w:val="28"/>
          <w:szCs w:val="28"/>
        </w:rPr>
        <w:t>-Radiant Barrier in attic</w:t>
      </w:r>
    </w:p>
    <w:p w14:paraId="36A22BDA" w14:textId="77777777" w:rsidR="00611E9C" w:rsidRPr="00ED516B" w:rsidRDefault="00611E9C" w:rsidP="00611E9C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ED516B">
        <w:rPr>
          <w:rFonts w:ascii="Times New Roman" w:hAnsi="Times New Roman" w:cs="Times New Roman"/>
          <w:sz w:val="28"/>
          <w:szCs w:val="28"/>
        </w:rPr>
        <w:t>-Gutters</w:t>
      </w:r>
    </w:p>
    <w:p w14:paraId="525C815D" w14:textId="4291072A" w:rsidR="00AC61C2" w:rsidRPr="00ED516B" w:rsidRDefault="00ED516B" w:rsidP="00611E9C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16B">
        <w:rPr>
          <w:rFonts w:ascii="Times New Roman" w:hAnsi="Times New Roman" w:cs="Times New Roman"/>
          <w:sz w:val="28"/>
          <w:szCs w:val="28"/>
        </w:rPr>
        <w:t>-Foundation Repair with Lifetime Warranty (June 2025)</w:t>
      </w:r>
    </w:p>
    <w:sectPr w:rsidR="00AC61C2" w:rsidRPr="00ED516B" w:rsidSect="00942556">
      <w:headerReference w:type="default" r:id="rId6"/>
      <w:footerReference w:type="default" r:id="rId7"/>
      <w:pgSz w:w="12240" w:h="15840"/>
      <w:pgMar w:top="1440" w:right="1080" w:bottom="1440" w:left="1080" w:header="720" w:footer="720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99F2D" w14:textId="77777777" w:rsidR="00553DCF" w:rsidRDefault="00553DCF" w:rsidP="009148C3">
      <w:pPr>
        <w:spacing w:after="0" w:line="240" w:lineRule="auto"/>
      </w:pPr>
      <w:r>
        <w:separator/>
      </w:r>
    </w:p>
  </w:endnote>
  <w:endnote w:type="continuationSeparator" w:id="0">
    <w:p w14:paraId="1FD4B8E9" w14:textId="77777777" w:rsidR="00553DCF" w:rsidRDefault="00553DCF" w:rsidP="0091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B4036" w14:textId="68D26AF2" w:rsidR="003C564B" w:rsidRPr="00A40D67" w:rsidRDefault="003C564B" w:rsidP="003C564B">
    <w:pPr>
      <w:pStyle w:val="Footer"/>
      <w:jc w:val="center"/>
      <w:rPr>
        <w:color w:val="FF0000"/>
        <w:sz w:val="22"/>
        <w:szCs w:val="22"/>
      </w:rPr>
    </w:pPr>
    <w:r w:rsidRPr="00A40D67">
      <w:rPr>
        <w:color w:val="FF0000"/>
        <w:sz w:val="22"/>
        <w:szCs w:val="22"/>
      </w:rPr>
      <w:t xml:space="preserve">Colleen Hawkins | 346-218-8613 </w:t>
    </w:r>
    <w:hyperlink r:id="rId1" w:history="1">
      <w:r w:rsidR="003A0F5D" w:rsidRPr="00A40D67">
        <w:rPr>
          <w:rStyle w:val="Hyperlink"/>
          <w:color w:val="FF0000"/>
          <w:sz w:val="22"/>
          <w:szCs w:val="22"/>
          <w:u w:val="none"/>
        </w:rPr>
        <w:t>| cehawkins616@gmail.com</w:t>
      </w:r>
    </w:hyperlink>
    <w:r w:rsidR="003A0F5D" w:rsidRPr="00A40D67">
      <w:rPr>
        <w:color w:val="FF0000"/>
        <w:sz w:val="22"/>
        <w:szCs w:val="22"/>
      </w:rPr>
      <w:t xml:space="preserve"> </w:t>
    </w:r>
    <w:r w:rsidRPr="00A40D67">
      <w:rPr>
        <w:color w:val="FF0000"/>
        <w:sz w:val="22"/>
        <w:szCs w:val="22"/>
      </w:rPr>
      <w:t xml:space="preserve">| </w:t>
    </w:r>
    <w:r w:rsidR="001B303B" w:rsidRPr="00A40D67">
      <w:rPr>
        <w:color w:val="FF0000"/>
        <w:sz w:val="22"/>
        <w:szCs w:val="22"/>
      </w:rPr>
      <w:t>Realty Associates</w:t>
    </w:r>
  </w:p>
  <w:p w14:paraId="383B1595" w14:textId="77777777" w:rsidR="003C564B" w:rsidRDefault="003C5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EC29D" w14:textId="77777777" w:rsidR="00553DCF" w:rsidRDefault="00553DCF" w:rsidP="009148C3">
      <w:pPr>
        <w:spacing w:after="0" w:line="240" w:lineRule="auto"/>
      </w:pPr>
      <w:r>
        <w:separator/>
      </w:r>
    </w:p>
  </w:footnote>
  <w:footnote w:type="continuationSeparator" w:id="0">
    <w:p w14:paraId="04E3826E" w14:textId="77777777" w:rsidR="00553DCF" w:rsidRDefault="00553DCF" w:rsidP="00914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0FA4" w14:textId="63A3A8FF" w:rsidR="001B303B" w:rsidRDefault="001B303B">
    <w:pPr>
      <w:pStyle w:val="Header"/>
    </w:pPr>
    <w:r>
      <w:rPr>
        <w:noProof/>
      </w:rPr>
      <w:drawing>
        <wp:inline distT="0" distB="0" distL="0" distR="0" wp14:anchorId="18973374" wp14:editId="2147F39B">
          <wp:extent cx="902264" cy="914400"/>
          <wp:effectExtent l="0" t="0" r="0" b="0"/>
          <wp:docPr id="794063089" name="Picture 1" descr="A logo with text and a arr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063089" name="Picture 1" descr="A logo with text and a arrow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264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747DA3" w14:textId="68D555B6" w:rsidR="009148C3" w:rsidRDefault="009148C3" w:rsidP="00466D16">
    <w:pPr>
      <w:pStyle w:val="Header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C3"/>
    <w:rsid w:val="000448D6"/>
    <w:rsid w:val="000F03B8"/>
    <w:rsid w:val="00167E35"/>
    <w:rsid w:val="001B303B"/>
    <w:rsid w:val="00207B2D"/>
    <w:rsid w:val="002B7DCF"/>
    <w:rsid w:val="002C5EAF"/>
    <w:rsid w:val="00367E7F"/>
    <w:rsid w:val="003A0F5D"/>
    <w:rsid w:val="003C564B"/>
    <w:rsid w:val="003D4D40"/>
    <w:rsid w:val="003F28DA"/>
    <w:rsid w:val="00410CF4"/>
    <w:rsid w:val="004152A9"/>
    <w:rsid w:val="00436B95"/>
    <w:rsid w:val="00466D16"/>
    <w:rsid w:val="00497DDD"/>
    <w:rsid w:val="00505217"/>
    <w:rsid w:val="00550ECA"/>
    <w:rsid w:val="00553DCF"/>
    <w:rsid w:val="005544C1"/>
    <w:rsid w:val="0058544F"/>
    <w:rsid w:val="00591BD0"/>
    <w:rsid w:val="005D6A91"/>
    <w:rsid w:val="00611E9C"/>
    <w:rsid w:val="00612534"/>
    <w:rsid w:val="00623EF0"/>
    <w:rsid w:val="006D7CCC"/>
    <w:rsid w:val="006F246A"/>
    <w:rsid w:val="00822CED"/>
    <w:rsid w:val="008272B6"/>
    <w:rsid w:val="0086784D"/>
    <w:rsid w:val="00894B77"/>
    <w:rsid w:val="008B0F66"/>
    <w:rsid w:val="008F3401"/>
    <w:rsid w:val="009148C3"/>
    <w:rsid w:val="00942556"/>
    <w:rsid w:val="00966841"/>
    <w:rsid w:val="009C272A"/>
    <w:rsid w:val="00A17EA9"/>
    <w:rsid w:val="00A33A84"/>
    <w:rsid w:val="00A40D67"/>
    <w:rsid w:val="00A654D4"/>
    <w:rsid w:val="00A8138A"/>
    <w:rsid w:val="00A816C6"/>
    <w:rsid w:val="00AC2D59"/>
    <w:rsid w:val="00AC33D1"/>
    <w:rsid w:val="00AC61C2"/>
    <w:rsid w:val="00AE0E1D"/>
    <w:rsid w:val="00B20A94"/>
    <w:rsid w:val="00B32CE3"/>
    <w:rsid w:val="00B96411"/>
    <w:rsid w:val="00BF2232"/>
    <w:rsid w:val="00C21C02"/>
    <w:rsid w:val="00C36CB2"/>
    <w:rsid w:val="00C6586E"/>
    <w:rsid w:val="00DB0BD7"/>
    <w:rsid w:val="00DE21F1"/>
    <w:rsid w:val="00EA7B72"/>
    <w:rsid w:val="00ED516B"/>
    <w:rsid w:val="00F9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EC138"/>
  <w15:chartTrackingRefBased/>
  <w15:docId w15:val="{54BA0216-2FFD-4033-92C7-5A78362E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DDD"/>
    <w:rPr>
      <w:rFonts w:asciiTheme="minorHAnsi" w:hAnsiTheme="minorHAnsi" w:cstheme="minorBidi"/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8C3"/>
    <w:pPr>
      <w:tabs>
        <w:tab w:val="center" w:pos="4680"/>
        <w:tab w:val="right" w:pos="9360"/>
      </w:tabs>
      <w:spacing w:after="0" w:line="240" w:lineRule="auto"/>
    </w:pPr>
    <w:rPr>
      <w:rFonts w:asciiTheme="majorHAnsi" w:hAnsiTheme="majorHAnsi" w:cstheme="majorBidi"/>
      <w:b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148C3"/>
  </w:style>
  <w:style w:type="paragraph" w:styleId="Footer">
    <w:name w:val="footer"/>
    <w:basedOn w:val="Normal"/>
    <w:link w:val="FooterChar"/>
    <w:uiPriority w:val="99"/>
    <w:unhideWhenUsed/>
    <w:rsid w:val="009148C3"/>
    <w:pPr>
      <w:tabs>
        <w:tab w:val="center" w:pos="4680"/>
        <w:tab w:val="right" w:pos="9360"/>
      </w:tabs>
      <w:spacing w:after="0" w:line="240" w:lineRule="auto"/>
    </w:pPr>
    <w:rPr>
      <w:rFonts w:asciiTheme="majorHAnsi" w:hAnsiTheme="majorHAnsi" w:cstheme="majorBidi"/>
      <w:b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148C3"/>
  </w:style>
  <w:style w:type="character" w:styleId="Hyperlink">
    <w:name w:val="Hyperlink"/>
    <w:basedOn w:val="DefaultParagraphFont"/>
    <w:uiPriority w:val="99"/>
    <w:unhideWhenUsed/>
    <w:rsid w:val="00497D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44F"/>
    <w:rPr>
      <w:rFonts w:ascii="Segoe UI" w:hAnsi="Segoe UI" w:cs="Segoe UI"/>
      <w:b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0F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F5D"/>
    <w:rPr>
      <w:rFonts w:eastAsiaTheme="majorEastAsia"/>
      <w:b w:val="0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3A0F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11E9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|%20cehawkins616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Hawkins</dc:creator>
  <cp:keywords/>
  <dc:description/>
  <cp:lastModifiedBy>Colleen Hawkins</cp:lastModifiedBy>
  <cp:revision>5</cp:revision>
  <cp:lastPrinted>2025-05-16T21:31:00Z</cp:lastPrinted>
  <dcterms:created xsi:type="dcterms:W3CDTF">2025-05-01T17:01:00Z</dcterms:created>
  <dcterms:modified xsi:type="dcterms:W3CDTF">2025-06-28T22:48:00Z</dcterms:modified>
</cp:coreProperties>
</file>